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129F0D" w14:textId="77777777" w:rsidR="000E19E8" w:rsidRDefault="00C22451">
      <w:pPr>
        <w:pStyle w:val="Title"/>
        <w:rPr>
          <w:sz w:val="24"/>
        </w:rPr>
      </w:pPr>
      <w:r>
        <w:rPr>
          <w:sz w:val="24"/>
        </w:rPr>
        <w:t>Georgia Institute of Technology</w:t>
      </w:r>
    </w:p>
    <w:p w14:paraId="3A6CABA9" w14:textId="77777777" w:rsidR="00C22451" w:rsidRDefault="00C22451">
      <w:pPr>
        <w:pStyle w:val="Title"/>
        <w:rPr>
          <w:sz w:val="24"/>
        </w:rPr>
      </w:pPr>
      <w:r>
        <w:rPr>
          <w:sz w:val="24"/>
        </w:rPr>
        <w:t>Sam Nunn School of International Affairs</w:t>
      </w:r>
    </w:p>
    <w:p w14:paraId="7602487C" w14:textId="77777777" w:rsidR="000E19E8" w:rsidRDefault="002934A4" w:rsidP="00C74511">
      <w:pPr>
        <w:pStyle w:val="Title"/>
        <w:rPr>
          <w:sz w:val="24"/>
        </w:rPr>
      </w:pPr>
      <w:r>
        <w:rPr>
          <w:sz w:val="24"/>
        </w:rPr>
        <w:t>Spring 201</w:t>
      </w:r>
      <w:r w:rsidR="00BE7233">
        <w:rPr>
          <w:sz w:val="24"/>
        </w:rPr>
        <w:t>9</w:t>
      </w:r>
    </w:p>
    <w:p w14:paraId="50A3B1EF" w14:textId="77777777" w:rsidR="00C74511" w:rsidRPr="00C74511" w:rsidRDefault="00C74511" w:rsidP="00C74511">
      <w:pPr>
        <w:pStyle w:val="Title"/>
        <w:rPr>
          <w:sz w:val="24"/>
        </w:rPr>
      </w:pPr>
    </w:p>
    <w:p w14:paraId="32EE0573" w14:textId="77777777" w:rsidR="00671072" w:rsidRDefault="00CA1412" w:rsidP="00671072">
      <w:pPr>
        <w:pStyle w:val="Title"/>
        <w:rPr>
          <w:sz w:val="24"/>
        </w:rPr>
      </w:pPr>
      <w:r>
        <w:rPr>
          <w:sz w:val="24"/>
        </w:rPr>
        <w:t xml:space="preserve">INTA </w:t>
      </w:r>
      <w:r w:rsidR="00C72627">
        <w:rPr>
          <w:sz w:val="24"/>
        </w:rPr>
        <w:t>4500</w:t>
      </w:r>
      <w:r w:rsidR="000E19E8">
        <w:rPr>
          <w:sz w:val="24"/>
        </w:rPr>
        <w:t xml:space="preserve">: </w:t>
      </w:r>
      <w:r w:rsidR="00C72627">
        <w:rPr>
          <w:sz w:val="24"/>
        </w:rPr>
        <w:t>Pro-Seminar</w:t>
      </w:r>
      <w:r w:rsidR="00EA37C4">
        <w:rPr>
          <w:sz w:val="24"/>
        </w:rPr>
        <w:t xml:space="preserve"> </w:t>
      </w:r>
    </w:p>
    <w:p w14:paraId="7053EEA2" w14:textId="77777777" w:rsidR="00352BC8" w:rsidRDefault="00491039" w:rsidP="00671072">
      <w:pPr>
        <w:pStyle w:val="Title"/>
        <w:rPr>
          <w:sz w:val="24"/>
        </w:rPr>
      </w:pPr>
      <w:r>
        <w:rPr>
          <w:sz w:val="24"/>
        </w:rPr>
        <w:t xml:space="preserve">Class Time: </w:t>
      </w:r>
      <w:r w:rsidR="005B6CFC">
        <w:rPr>
          <w:sz w:val="24"/>
        </w:rPr>
        <w:t>M</w:t>
      </w:r>
      <w:r w:rsidR="00D71209">
        <w:rPr>
          <w:sz w:val="24"/>
        </w:rPr>
        <w:t xml:space="preserve"> </w:t>
      </w:r>
      <w:r w:rsidR="005B6CFC">
        <w:rPr>
          <w:sz w:val="24"/>
        </w:rPr>
        <w:t>3</w:t>
      </w:r>
      <w:r w:rsidR="00D71209">
        <w:rPr>
          <w:sz w:val="24"/>
        </w:rPr>
        <w:t>:00-</w:t>
      </w:r>
      <w:r w:rsidR="005B6CFC">
        <w:rPr>
          <w:sz w:val="24"/>
        </w:rPr>
        <w:t>5</w:t>
      </w:r>
      <w:r w:rsidR="00D71209">
        <w:rPr>
          <w:sz w:val="24"/>
        </w:rPr>
        <w:t>:4</w:t>
      </w:r>
      <w:r>
        <w:rPr>
          <w:sz w:val="24"/>
        </w:rPr>
        <w:t>5 PM</w:t>
      </w:r>
    </w:p>
    <w:p w14:paraId="5EF69F3B" w14:textId="77777777" w:rsidR="00377B8F" w:rsidRDefault="00F50B28" w:rsidP="005D786B">
      <w:pPr>
        <w:pStyle w:val="Title"/>
        <w:rPr>
          <w:sz w:val="24"/>
        </w:rPr>
      </w:pPr>
      <w:r>
        <w:rPr>
          <w:sz w:val="24"/>
        </w:rPr>
        <w:t>Classroom:</w:t>
      </w:r>
      <w:r w:rsidR="00D71209">
        <w:rPr>
          <w:sz w:val="24"/>
        </w:rPr>
        <w:t xml:space="preserve"> Habersham </w:t>
      </w:r>
      <w:r w:rsidR="005B6CFC">
        <w:rPr>
          <w:sz w:val="24"/>
        </w:rPr>
        <w:t>G-17</w:t>
      </w:r>
    </w:p>
    <w:p w14:paraId="3647874E" w14:textId="77777777" w:rsidR="001A3FEA" w:rsidRDefault="001A3FEA">
      <w:pPr>
        <w:pStyle w:val="Title"/>
        <w:jc w:val="left"/>
        <w:rPr>
          <w:sz w:val="24"/>
        </w:rPr>
      </w:pPr>
    </w:p>
    <w:p w14:paraId="711E9240" w14:textId="77777777" w:rsidR="000E19E8" w:rsidRDefault="000E19E8">
      <w:pPr>
        <w:pStyle w:val="Title"/>
        <w:jc w:val="left"/>
        <w:rPr>
          <w:sz w:val="24"/>
        </w:rPr>
      </w:pPr>
      <w:r>
        <w:rPr>
          <w:sz w:val="24"/>
        </w:rPr>
        <w:t>Instructor:</w:t>
      </w:r>
    </w:p>
    <w:p w14:paraId="3CDD9610" w14:textId="77777777" w:rsidR="000E19E8" w:rsidRDefault="000E19E8">
      <w:pPr>
        <w:pStyle w:val="Title"/>
        <w:jc w:val="left"/>
        <w:rPr>
          <w:b w:val="0"/>
          <w:bCs w:val="0"/>
          <w:sz w:val="24"/>
        </w:rPr>
      </w:pPr>
    </w:p>
    <w:p w14:paraId="1BD2C48C" w14:textId="77777777" w:rsidR="000E19E8" w:rsidRDefault="004C4268">
      <w:pPr>
        <w:pStyle w:val="Title"/>
        <w:jc w:val="left"/>
        <w:rPr>
          <w:b w:val="0"/>
          <w:bCs w:val="0"/>
          <w:sz w:val="24"/>
        </w:rPr>
      </w:pPr>
      <w:r>
        <w:rPr>
          <w:b w:val="0"/>
          <w:bCs w:val="0"/>
          <w:sz w:val="24"/>
        </w:rPr>
        <w:t>Prof</w:t>
      </w:r>
      <w:r w:rsidR="000E19E8">
        <w:rPr>
          <w:b w:val="0"/>
          <w:bCs w:val="0"/>
          <w:sz w:val="24"/>
        </w:rPr>
        <w:t xml:space="preserve">. Mikulas Fabry </w:t>
      </w:r>
    </w:p>
    <w:p w14:paraId="7FCAF570" w14:textId="77777777" w:rsidR="000E19E8" w:rsidRDefault="003F25F8">
      <w:pPr>
        <w:pStyle w:val="Title"/>
        <w:jc w:val="left"/>
        <w:rPr>
          <w:b w:val="0"/>
          <w:bCs w:val="0"/>
          <w:sz w:val="24"/>
        </w:rPr>
      </w:pPr>
      <w:r>
        <w:rPr>
          <w:b w:val="0"/>
          <w:bCs w:val="0"/>
          <w:sz w:val="24"/>
        </w:rPr>
        <w:t>Office</w:t>
      </w:r>
      <w:r w:rsidR="00EB7E4A">
        <w:rPr>
          <w:b w:val="0"/>
          <w:bCs w:val="0"/>
          <w:sz w:val="24"/>
        </w:rPr>
        <w:t xml:space="preserve"> location</w:t>
      </w:r>
      <w:r>
        <w:rPr>
          <w:b w:val="0"/>
          <w:bCs w:val="0"/>
          <w:sz w:val="24"/>
        </w:rPr>
        <w:t xml:space="preserve">: </w:t>
      </w:r>
      <w:r w:rsidR="00D71209">
        <w:rPr>
          <w:b w:val="0"/>
          <w:bCs w:val="0"/>
          <w:sz w:val="24"/>
        </w:rPr>
        <w:t>Habersham 152</w:t>
      </w:r>
      <w:r w:rsidR="000E19E8">
        <w:rPr>
          <w:b w:val="0"/>
          <w:bCs w:val="0"/>
          <w:sz w:val="24"/>
        </w:rPr>
        <w:t xml:space="preserve"> </w:t>
      </w:r>
    </w:p>
    <w:p w14:paraId="2836CDF0" w14:textId="77777777" w:rsidR="000E19E8" w:rsidRDefault="003F25F8">
      <w:pPr>
        <w:pStyle w:val="Title"/>
        <w:jc w:val="left"/>
        <w:rPr>
          <w:b w:val="0"/>
          <w:bCs w:val="0"/>
          <w:sz w:val="24"/>
        </w:rPr>
      </w:pPr>
      <w:r>
        <w:rPr>
          <w:b w:val="0"/>
          <w:bCs w:val="0"/>
          <w:sz w:val="24"/>
        </w:rPr>
        <w:t>Tel.: (404) 385-6883</w:t>
      </w:r>
      <w:r w:rsidR="000E19E8">
        <w:rPr>
          <w:b w:val="0"/>
          <w:bCs w:val="0"/>
          <w:sz w:val="24"/>
        </w:rPr>
        <w:t xml:space="preserve"> </w:t>
      </w:r>
    </w:p>
    <w:p w14:paraId="59873A97" w14:textId="77777777" w:rsidR="000E19E8" w:rsidRDefault="003F25F8">
      <w:pPr>
        <w:pStyle w:val="Title"/>
        <w:jc w:val="left"/>
        <w:rPr>
          <w:b w:val="0"/>
          <w:bCs w:val="0"/>
          <w:sz w:val="24"/>
        </w:rPr>
      </w:pPr>
      <w:r>
        <w:rPr>
          <w:b w:val="0"/>
          <w:bCs w:val="0"/>
          <w:sz w:val="24"/>
        </w:rPr>
        <w:t>E-mail: mfabry@gatech</w:t>
      </w:r>
      <w:r w:rsidR="000E19E8">
        <w:rPr>
          <w:b w:val="0"/>
          <w:bCs w:val="0"/>
          <w:sz w:val="24"/>
        </w:rPr>
        <w:t>.edu</w:t>
      </w:r>
    </w:p>
    <w:p w14:paraId="33DF9ADB" w14:textId="77777777" w:rsidR="000E19E8" w:rsidRDefault="003F25F8">
      <w:pPr>
        <w:pStyle w:val="Title"/>
        <w:jc w:val="left"/>
        <w:rPr>
          <w:b w:val="0"/>
          <w:bCs w:val="0"/>
          <w:sz w:val="24"/>
        </w:rPr>
      </w:pPr>
      <w:r>
        <w:rPr>
          <w:b w:val="0"/>
          <w:bCs w:val="0"/>
          <w:sz w:val="24"/>
        </w:rPr>
        <w:t>Offic</w:t>
      </w:r>
      <w:r w:rsidR="00EB7E4A">
        <w:rPr>
          <w:b w:val="0"/>
          <w:bCs w:val="0"/>
          <w:sz w:val="24"/>
        </w:rPr>
        <w:t>e h</w:t>
      </w:r>
      <w:r w:rsidR="006937AC">
        <w:rPr>
          <w:b w:val="0"/>
          <w:bCs w:val="0"/>
          <w:sz w:val="24"/>
        </w:rPr>
        <w:t xml:space="preserve">ours: </w:t>
      </w:r>
      <w:r w:rsidR="00D71209">
        <w:rPr>
          <w:b w:val="0"/>
          <w:bCs w:val="0"/>
          <w:sz w:val="24"/>
        </w:rPr>
        <w:t>by appointment Mondays</w:t>
      </w:r>
      <w:r w:rsidR="00B05357">
        <w:rPr>
          <w:b w:val="0"/>
          <w:bCs w:val="0"/>
          <w:sz w:val="24"/>
        </w:rPr>
        <w:t xml:space="preserve"> 1</w:t>
      </w:r>
      <w:r w:rsidR="00D71209">
        <w:rPr>
          <w:b w:val="0"/>
          <w:bCs w:val="0"/>
          <w:sz w:val="24"/>
        </w:rPr>
        <w:t>:00-3</w:t>
      </w:r>
      <w:r w:rsidR="00FC29C3">
        <w:rPr>
          <w:b w:val="0"/>
          <w:bCs w:val="0"/>
          <w:sz w:val="24"/>
        </w:rPr>
        <w:t>:00</w:t>
      </w:r>
      <w:r w:rsidR="006937AC">
        <w:rPr>
          <w:b w:val="0"/>
          <w:bCs w:val="0"/>
          <w:sz w:val="24"/>
        </w:rPr>
        <w:t xml:space="preserve"> PM</w:t>
      </w:r>
      <w:r w:rsidR="000E19E8">
        <w:rPr>
          <w:b w:val="0"/>
          <w:bCs w:val="0"/>
          <w:sz w:val="24"/>
        </w:rPr>
        <w:t xml:space="preserve"> </w:t>
      </w:r>
    </w:p>
    <w:p w14:paraId="2444A1E5" w14:textId="77777777" w:rsidR="000E19E8" w:rsidRDefault="000E19E8">
      <w:pPr>
        <w:pStyle w:val="Title"/>
        <w:jc w:val="both"/>
      </w:pPr>
    </w:p>
    <w:p w14:paraId="78039BF7" w14:textId="77777777" w:rsidR="000E19E8" w:rsidRPr="008B70A1" w:rsidRDefault="000E19E8">
      <w:pPr>
        <w:pStyle w:val="Title"/>
        <w:jc w:val="both"/>
        <w:rPr>
          <w:sz w:val="24"/>
        </w:rPr>
      </w:pPr>
      <w:r w:rsidRPr="008B70A1">
        <w:rPr>
          <w:sz w:val="24"/>
        </w:rPr>
        <w:t>Course Description:</w:t>
      </w:r>
    </w:p>
    <w:p w14:paraId="3D834166" w14:textId="77777777" w:rsidR="000E19E8" w:rsidRPr="008B70A1" w:rsidRDefault="000E19E8">
      <w:pPr>
        <w:pStyle w:val="Title"/>
        <w:jc w:val="both"/>
        <w:rPr>
          <w:b w:val="0"/>
          <w:bCs w:val="0"/>
          <w:sz w:val="24"/>
        </w:rPr>
      </w:pPr>
    </w:p>
    <w:p w14:paraId="6F70CAD5" w14:textId="59293E50" w:rsidR="005B6CFC" w:rsidRPr="008B70A1" w:rsidRDefault="005B6CFC" w:rsidP="005B6CFC">
      <w:r w:rsidRPr="008B70A1">
        <w:t xml:space="preserve">This is a project-based </w:t>
      </w:r>
      <w:r w:rsidR="00D707D6" w:rsidRPr="008B70A1">
        <w:t>course</w:t>
      </w:r>
      <w:r w:rsidRPr="008B70A1">
        <w:t xml:space="preserve">. </w:t>
      </w:r>
      <w:r w:rsidR="00855680" w:rsidRPr="008B70A1">
        <w:t>Its</w:t>
      </w:r>
      <w:r w:rsidRPr="008B70A1">
        <w:t xml:space="preserve"> purpose is to enable </w:t>
      </w:r>
      <w:r w:rsidR="00A01561" w:rsidRPr="008B70A1">
        <w:t>you</w:t>
      </w:r>
      <w:r w:rsidRPr="008B70A1">
        <w:t xml:space="preserve"> to produce </w:t>
      </w:r>
      <w:r w:rsidR="00C13BC5" w:rsidRPr="008B70A1">
        <w:t xml:space="preserve">a research </w:t>
      </w:r>
      <w:r w:rsidR="00A01561" w:rsidRPr="008B70A1">
        <w:t xml:space="preserve">paper </w:t>
      </w:r>
      <w:r w:rsidR="007E3FEF" w:rsidRPr="008B70A1">
        <w:t>based on your specific interest</w:t>
      </w:r>
      <w:r w:rsidR="001F7838">
        <w:t>s</w:t>
      </w:r>
      <w:r w:rsidR="007E3FEF" w:rsidRPr="008B70A1">
        <w:t xml:space="preserve"> with</w:t>
      </w:r>
      <w:r w:rsidR="00855680" w:rsidRPr="008B70A1">
        <w:t>in</w:t>
      </w:r>
      <w:r w:rsidR="007E3FEF" w:rsidRPr="008B70A1">
        <w:t xml:space="preserve"> international affairs</w:t>
      </w:r>
      <w:r w:rsidR="00A01561" w:rsidRPr="008B70A1">
        <w:t>.</w:t>
      </w:r>
      <w:r w:rsidRPr="008B70A1">
        <w:t xml:space="preserve"> </w:t>
      </w:r>
      <w:r w:rsidR="00A01561" w:rsidRPr="008B70A1">
        <w:t xml:space="preserve"> The work you put into it should help you </w:t>
      </w:r>
      <w:r w:rsidR="000326DF" w:rsidRPr="008B70A1">
        <w:t>enhance</w:t>
      </w:r>
      <w:r w:rsidR="00855680" w:rsidRPr="008B70A1">
        <w:t xml:space="preserve"> </w:t>
      </w:r>
      <w:r w:rsidR="00A01561" w:rsidRPr="008B70A1">
        <w:t xml:space="preserve">essential skills required by employers as well as graduate schools: </w:t>
      </w:r>
      <w:r w:rsidR="00855680" w:rsidRPr="008B70A1">
        <w:t>collecti</w:t>
      </w:r>
      <w:r w:rsidR="00D707D6" w:rsidRPr="008B70A1">
        <w:t>ng</w:t>
      </w:r>
      <w:r w:rsidR="003E03C5" w:rsidRPr="008B70A1">
        <w:t xml:space="preserve"> </w:t>
      </w:r>
      <w:r w:rsidR="00613D84" w:rsidRPr="008B70A1">
        <w:t xml:space="preserve">and </w:t>
      </w:r>
      <w:r w:rsidR="008169A6">
        <w:t>processing</w:t>
      </w:r>
      <w:r w:rsidR="00613D84" w:rsidRPr="008B70A1">
        <w:t xml:space="preserve"> </w:t>
      </w:r>
      <w:r w:rsidR="003E03C5" w:rsidRPr="008B70A1">
        <w:t>relevant sources</w:t>
      </w:r>
      <w:r w:rsidR="003A6F39" w:rsidRPr="008B70A1">
        <w:t>;</w:t>
      </w:r>
      <w:r w:rsidR="00A01561" w:rsidRPr="008B70A1">
        <w:t xml:space="preserve"> clear</w:t>
      </w:r>
      <w:r w:rsidR="000326DF" w:rsidRPr="008B70A1">
        <w:t xml:space="preserve"> and concise</w:t>
      </w:r>
      <w:r w:rsidR="00A01561" w:rsidRPr="008B70A1">
        <w:t xml:space="preserve"> writing</w:t>
      </w:r>
      <w:r w:rsidR="003A6F39" w:rsidRPr="008B70A1">
        <w:t>;</w:t>
      </w:r>
      <w:r w:rsidR="00A01561" w:rsidRPr="008B70A1">
        <w:t xml:space="preserve"> analytical, critical and methodical thinking</w:t>
      </w:r>
      <w:r w:rsidR="003A6F39" w:rsidRPr="008B70A1">
        <w:t>;</w:t>
      </w:r>
      <w:r w:rsidR="00791F96" w:rsidRPr="008B70A1">
        <w:t xml:space="preserve"> public presenting</w:t>
      </w:r>
      <w:r w:rsidR="003A6F39" w:rsidRPr="008B70A1">
        <w:t>;</w:t>
      </w:r>
      <w:r w:rsidR="00791F96" w:rsidRPr="008B70A1">
        <w:t xml:space="preserve"> and</w:t>
      </w:r>
      <w:r w:rsidR="00A01561" w:rsidRPr="008B70A1">
        <w:t xml:space="preserve"> </w:t>
      </w:r>
      <w:r w:rsidR="000326DF" w:rsidRPr="008B70A1">
        <w:t>providing constructive feedback</w:t>
      </w:r>
      <w:r w:rsidR="00791F96" w:rsidRPr="008B70A1">
        <w:t xml:space="preserve"> to others</w:t>
      </w:r>
      <w:r w:rsidR="00A01561" w:rsidRPr="008B70A1">
        <w:t xml:space="preserve">.  </w:t>
      </w:r>
      <w:r w:rsidR="009A108C" w:rsidRPr="008B70A1">
        <w:t>The</w:t>
      </w:r>
      <w:r w:rsidR="00A01561" w:rsidRPr="008B70A1">
        <w:t xml:space="preserve"> final product </w:t>
      </w:r>
      <w:r w:rsidR="00DD044D">
        <w:t xml:space="preserve">may </w:t>
      </w:r>
      <w:r w:rsidR="00D707D6" w:rsidRPr="008B70A1">
        <w:t>prove</w:t>
      </w:r>
      <w:r w:rsidR="002E1F22" w:rsidRPr="008B70A1">
        <w:t xml:space="preserve"> very</w:t>
      </w:r>
      <w:r w:rsidR="009A108C" w:rsidRPr="008B70A1">
        <w:t xml:space="preserve"> useful</w:t>
      </w:r>
      <w:r w:rsidR="00A01561" w:rsidRPr="008B70A1">
        <w:t xml:space="preserve"> </w:t>
      </w:r>
      <w:r w:rsidR="00E615F5" w:rsidRPr="008B70A1">
        <w:t>as</w:t>
      </w:r>
      <w:r w:rsidR="00A01561" w:rsidRPr="008B70A1">
        <w:t xml:space="preserve"> </w:t>
      </w:r>
      <w:r w:rsidR="00D707D6" w:rsidRPr="008B70A1">
        <w:t xml:space="preserve">you </w:t>
      </w:r>
      <w:r w:rsidR="00791F96" w:rsidRPr="008B70A1">
        <w:t>prepar</w:t>
      </w:r>
      <w:r w:rsidR="00D707D6" w:rsidRPr="008B70A1">
        <w:t>e</w:t>
      </w:r>
      <w:r w:rsidR="00791F96" w:rsidRPr="008B70A1">
        <w:t xml:space="preserve"> an application portfolio</w:t>
      </w:r>
      <w:r w:rsidR="000326DF" w:rsidRPr="008B70A1">
        <w:t xml:space="preserve"> for a job or graduate school</w:t>
      </w:r>
      <w:r w:rsidRPr="008B70A1">
        <w:t xml:space="preserve">. </w:t>
      </w:r>
      <w:r w:rsidR="000326DF" w:rsidRPr="008B70A1">
        <w:t xml:space="preserve"> </w:t>
      </w:r>
      <w:r w:rsidR="00473499">
        <w:t xml:space="preserve">Bearing that in mind, I </w:t>
      </w:r>
      <w:r w:rsidR="00793E92" w:rsidRPr="008B70A1">
        <w:t>assign</w:t>
      </w:r>
      <w:r w:rsidRPr="008B70A1">
        <w:t xml:space="preserve"> minimum reading in this course: only a very concise textbook on </w:t>
      </w:r>
      <w:r w:rsidR="00FD7284">
        <w:t>writing</w:t>
      </w:r>
      <w:r w:rsidRPr="008B70A1">
        <w:t xml:space="preserve"> </w:t>
      </w:r>
      <w:r w:rsidR="000326DF" w:rsidRPr="008B70A1">
        <w:t xml:space="preserve">a </w:t>
      </w:r>
      <w:r w:rsidRPr="008B70A1">
        <w:t xml:space="preserve">research </w:t>
      </w:r>
      <w:r w:rsidR="000326DF" w:rsidRPr="008B70A1">
        <w:t xml:space="preserve">paper </w:t>
      </w:r>
      <w:r w:rsidRPr="008B70A1">
        <w:t xml:space="preserve">in political science. </w:t>
      </w:r>
      <w:r w:rsidR="00793E92" w:rsidRPr="008B70A1">
        <w:t xml:space="preserve"> </w:t>
      </w:r>
      <w:r w:rsidR="000326DF" w:rsidRPr="008B70A1">
        <w:t>You</w:t>
      </w:r>
      <w:r w:rsidRPr="008B70A1">
        <w:t xml:space="preserve"> will spend most of the time presenting the progress </w:t>
      </w:r>
      <w:r w:rsidR="008223D3" w:rsidRPr="008B70A1">
        <w:t>you</w:t>
      </w:r>
      <w:r w:rsidRPr="008B70A1">
        <w:t xml:space="preserve"> have made on </w:t>
      </w:r>
      <w:r w:rsidR="008223D3" w:rsidRPr="008B70A1">
        <w:t>your</w:t>
      </w:r>
      <w:r w:rsidRPr="008B70A1">
        <w:t xml:space="preserve"> projects and commenting on</w:t>
      </w:r>
      <w:r w:rsidR="00473499">
        <w:t xml:space="preserve"> those of others</w:t>
      </w:r>
      <w:r w:rsidRPr="008B70A1">
        <w:t xml:space="preserve">. </w:t>
      </w:r>
      <w:r w:rsidR="00473499">
        <w:t xml:space="preserve"> </w:t>
      </w:r>
      <w:r w:rsidRPr="008B70A1">
        <w:t>Through presentation</w:t>
      </w:r>
      <w:r w:rsidR="00527879" w:rsidRPr="008B70A1">
        <w:t>s</w:t>
      </w:r>
      <w:r w:rsidRPr="008B70A1">
        <w:t xml:space="preserve"> and Q&amp;A </w:t>
      </w:r>
      <w:r w:rsidR="00527879" w:rsidRPr="008B70A1">
        <w:t>you</w:t>
      </w:r>
      <w:r w:rsidRPr="008B70A1">
        <w:t xml:space="preserve"> will demonstrate what </w:t>
      </w:r>
      <w:r w:rsidR="00527879" w:rsidRPr="008B70A1">
        <w:t>you</w:t>
      </w:r>
      <w:r w:rsidRPr="008B70A1">
        <w:t xml:space="preserve"> know, </w:t>
      </w:r>
      <w:r w:rsidR="00133837">
        <w:t>and how to think, about</w:t>
      </w:r>
      <w:r w:rsidRPr="008B70A1">
        <w:t xml:space="preserve"> international affairs.</w:t>
      </w:r>
    </w:p>
    <w:p w14:paraId="552232FB" w14:textId="77777777" w:rsidR="00562749" w:rsidRPr="008B70A1" w:rsidRDefault="00562749">
      <w:pPr>
        <w:autoSpaceDE w:val="0"/>
        <w:autoSpaceDN w:val="0"/>
        <w:adjustRightInd w:val="0"/>
      </w:pPr>
    </w:p>
    <w:p w14:paraId="1C0AACB7" w14:textId="77777777" w:rsidR="002E1F22" w:rsidRPr="008B70A1" w:rsidRDefault="002E1F22" w:rsidP="002E1F22">
      <w:r w:rsidRPr="008B70A1">
        <w:t>The course</w:t>
      </w:r>
      <w:r w:rsidR="00B84270" w:rsidRPr="008B70A1">
        <w:t xml:space="preserve"> has two</w:t>
      </w:r>
      <w:r w:rsidR="00E7262F">
        <w:t xml:space="preserve"> intended</w:t>
      </w:r>
      <w:r w:rsidRPr="008B70A1">
        <w:t xml:space="preserve"> learning outcomes:</w:t>
      </w:r>
    </w:p>
    <w:p w14:paraId="6090A0AD" w14:textId="77777777" w:rsidR="002E1F22" w:rsidRPr="008B70A1" w:rsidRDefault="002E1F22" w:rsidP="002E1F22"/>
    <w:p w14:paraId="2770EF88" w14:textId="77777777" w:rsidR="002E1F22" w:rsidRPr="008B70A1" w:rsidRDefault="002E1F22" w:rsidP="0065462A">
      <w:pPr>
        <w:pStyle w:val="ListParagraph"/>
        <w:numPr>
          <w:ilvl w:val="0"/>
          <w:numId w:val="7"/>
        </w:numPr>
        <w:contextualSpacing/>
      </w:pPr>
      <w:r w:rsidRPr="008B70A1">
        <w:rPr>
          <w:color w:val="191919"/>
        </w:rPr>
        <w:t xml:space="preserve">Students will be able to </w:t>
      </w:r>
      <w:r w:rsidR="00B84270" w:rsidRPr="008B70A1">
        <w:rPr>
          <w:color w:val="191919"/>
        </w:rPr>
        <w:t>analyze</w:t>
      </w:r>
      <w:r w:rsidR="0065462A" w:rsidRPr="008B70A1">
        <w:rPr>
          <w:color w:val="191919"/>
        </w:rPr>
        <w:t xml:space="preserve"> in-depth</w:t>
      </w:r>
      <w:r w:rsidR="00B84270" w:rsidRPr="008B70A1">
        <w:rPr>
          <w:color w:val="191919"/>
        </w:rPr>
        <w:t xml:space="preserve"> a </w:t>
      </w:r>
      <w:r w:rsidR="00935BFA">
        <w:rPr>
          <w:color w:val="191919"/>
        </w:rPr>
        <w:t xml:space="preserve">significant </w:t>
      </w:r>
      <w:r w:rsidR="003B296F">
        <w:rPr>
          <w:color w:val="191919"/>
        </w:rPr>
        <w:t>problem</w:t>
      </w:r>
      <w:r w:rsidRPr="008B70A1">
        <w:rPr>
          <w:color w:val="191919"/>
        </w:rPr>
        <w:t xml:space="preserve"> of international concern. </w:t>
      </w:r>
      <w:r w:rsidR="0065462A" w:rsidRPr="008B70A1">
        <w:t xml:space="preserve"> </w:t>
      </w:r>
    </w:p>
    <w:p w14:paraId="32A1F05A" w14:textId="77777777" w:rsidR="002E1F22" w:rsidRPr="008B70A1" w:rsidRDefault="002E1F22" w:rsidP="002E1F22">
      <w:pPr>
        <w:pStyle w:val="ListParagraph"/>
        <w:numPr>
          <w:ilvl w:val="0"/>
          <w:numId w:val="7"/>
        </w:numPr>
        <w:contextualSpacing/>
        <w:rPr>
          <w:bCs/>
          <w:color w:val="191919"/>
        </w:rPr>
      </w:pPr>
      <w:r w:rsidRPr="008B70A1">
        <w:rPr>
          <w:bCs/>
          <w:color w:val="191919"/>
        </w:rPr>
        <w:t xml:space="preserve">Students will </w:t>
      </w:r>
      <w:r w:rsidR="0065462A" w:rsidRPr="008B70A1">
        <w:rPr>
          <w:bCs/>
          <w:color w:val="191919"/>
        </w:rPr>
        <w:t>demonstrate the ability</w:t>
      </w:r>
      <w:r w:rsidRPr="008B70A1">
        <w:rPr>
          <w:bCs/>
          <w:color w:val="191919"/>
        </w:rPr>
        <w:t xml:space="preserve"> to</w:t>
      </w:r>
      <w:r w:rsidR="0065462A" w:rsidRPr="008B70A1">
        <w:rPr>
          <w:bCs/>
          <w:color w:val="191919"/>
        </w:rPr>
        <w:t xml:space="preserve"> employ essential professional skills.</w:t>
      </w:r>
    </w:p>
    <w:p w14:paraId="098E6C2A" w14:textId="77777777" w:rsidR="00AF0154" w:rsidRPr="008B70A1" w:rsidRDefault="00AF0154">
      <w:pPr>
        <w:autoSpaceDE w:val="0"/>
        <w:autoSpaceDN w:val="0"/>
        <w:adjustRightInd w:val="0"/>
      </w:pPr>
    </w:p>
    <w:p w14:paraId="37D834F7" w14:textId="77777777" w:rsidR="000E19E8" w:rsidRPr="008B70A1" w:rsidRDefault="00C22451">
      <w:pPr>
        <w:autoSpaceDE w:val="0"/>
        <w:autoSpaceDN w:val="0"/>
        <w:adjustRightInd w:val="0"/>
      </w:pPr>
      <w:r w:rsidRPr="008B70A1">
        <w:rPr>
          <w:b/>
        </w:rPr>
        <w:t>Course</w:t>
      </w:r>
      <w:r w:rsidR="000E19E8" w:rsidRPr="008B70A1">
        <w:rPr>
          <w:b/>
        </w:rPr>
        <w:t xml:space="preserve"> Text</w:t>
      </w:r>
      <w:r w:rsidR="000E19E8" w:rsidRPr="008B70A1">
        <w:t>:</w:t>
      </w:r>
    </w:p>
    <w:p w14:paraId="7C74B9EC" w14:textId="77777777" w:rsidR="000E19E8" w:rsidRPr="008B70A1" w:rsidRDefault="000E19E8">
      <w:pPr>
        <w:autoSpaceDE w:val="0"/>
        <w:autoSpaceDN w:val="0"/>
        <w:adjustRightInd w:val="0"/>
      </w:pPr>
    </w:p>
    <w:p w14:paraId="250D9CE7" w14:textId="77777777" w:rsidR="005806CE" w:rsidRPr="008B70A1" w:rsidRDefault="005806CE">
      <w:pPr>
        <w:autoSpaceDE w:val="0"/>
        <w:autoSpaceDN w:val="0"/>
        <w:adjustRightInd w:val="0"/>
      </w:pPr>
      <w:r w:rsidRPr="008B70A1">
        <w:rPr>
          <w:color w:val="000000"/>
        </w:rPr>
        <w:t xml:space="preserve">Lisa A. </w:t>
      </w:r>
      <w:proofErr w:type="spellStart"/>
      <w:r w:rsidRPr="008B70A1">
        <w:rPr>
          <w:color w:val="000000"/>
        </w:rPr>
        <w:t>Baglione</w:t>
      </w:r>
      <w:proofErr w:type="spellEnd"/>
      <w:r w:rsidRPr="008B70A1">
        <w:rPr>
          <w:color w:val="000000"/>
        </w:rPr>
        <w:t xml:space="preserve">, </w:t>
      </w:r>
      <w:r w:rsidRPr="008B70A1">
        <w:rPr>
          <w:i/>
          <w:color w:val="000000"/>
        </w:rPr>
        <w:t>Writing a Research Paper in Political Science</w:t>
      </w:r>
      <w:r w:rsidRPr="008B70A1">
        <w:rPr>
          <w:color w:val="000000"/>
        </w:rPr>
        <w:t>, 3</w:t>
      </w:r>
      <w:r w:rsidRPr="008B70A1">
        <w:rPr>
          <w:color w:val="000000"/>
          <w:vertAlign w:val="superscript"/>
        </w:rPr>
        <w:t>rd</w:t>
      </w:r>
      <w:r w:rsidRPr="008B70A1">
        <w:rPr>
          <w:color w:val="000000"/>
        </w:rPr>
        <w:t xml:space="preserve"> ed. (Sage, 2016)</w:t>
      </w:r>
    </w:p>
    <w:p w14:paraId="164921A9" w14:textId="77777777" w:rsidR="00754C07" w:rsidRPr="008B70A1" w:rsidRDefault="00754C07">
      <w:pPr>
        <w:autoSpaceDE w:val="0"/>
        <w:autoSpaceDN w:val="0"/>
        <w:adjustRightInd w:val="0"/>
      </w:pPr>
    </w:p>
    <w:p w14:paraId="0E9D1EC6" w14:textId="77777777" w:rsidR="000E19E8" w:rsidRPr="008B70A1" w:rsidRDefault="005B6CFC">
      <w:pPr>
        <w:autoSpaceDE w:val="0"/>
        <w:autoSpaceDN w:val="0"/>
        <w:adjustRightInd w:val="0"/>
      </w:pPr>
      <w:r w:rsidRPr="008B70A1">
        <w:t>The</w:t>
      </w:r>
      <w:r w:rsidR="00C22451" w:rsidRPr="008B70A1">
        <w:t xml:space="preserve"> book</w:t>
      </w:r>
      <w:r w:rsidRPr="008B70A1">
        <w:t xml:space="preserve"> is</w:t>
      </w:r>
      <w:r w:rsidR="000E19E8" w:rsidRPr="008B70A1">
        <w:t xml:space="preserve"> available for purchase in</w:t>
      </w:r>
      <w:r w:rsidR="00C22451" w:rsidRPr="008B70A1">
        <w:t xml:space="preserve"> the GT Barnes &amp; Nob</w:t>
      </w:r>
      <w:r w:rsidR="00754C07" w:rsidRPr="008B70A1">
        <w:t>le.</w:t>
      </w:r>
      <w:r w:rsidR="00CF6DDD" w:rsidRPr="008B70A1">
        <w:t xml:space="preserve"> </w:t>
      </w:r>
      <w:r w:rsidR="00754C07" w:rsidRPr="008B70A1">
        <w:t xml:space="preserve"> </w:t>
      </w:r>
      <w:r w:rsidRPr="008B70A1">
        <w:t>It will</w:t>
      </w:r>
      <w:r w:rsidR="00CF6DDD" w:rsidRPr="008B70A1">
        <w:t xml:space="preserve"> also</w:t>
      </w:r>
      <w:r w:rsidRPr="008B70A1">
        <w:t xml:space="preserve"> be</w:t>
      </w:r>
      <w:r w:rsidR="00CF6DDD" w:rsidRPr="008B70A1">
        <w:t xml:space="preserve"> on reserve in the Main Library.  </w:t>
      </w:r>
      <w:r w:rsidRPr="008B70A1">
        <w:t>Should there be a need, any other course material will be posted</w:t>
      </w:r>
      <w:r w:rsidR="00CF6DDD" w:rsidRPr="008B70A1">
        <w:t xml:space="preserve"> on</w:t>
      </w:r>
      <w:r w:rsidR="00072B64" w:rsidRPr="008B70A1">
        <w:t xml:space="preserve"> </w:t>
      </w:r>
      <w:r w:rsidRPr="008B70A1">
        <w:t xml:space="preserve">the </w:t>
      </w:r>
      <w:r w:rsidR="00072B64" w:rsidRPr="008B70A1">
        <w:t>Canvas</w:t>
      </w:r>
      <w:r w:rsidRPr="008B70A1">
        <w:t xml:space="preserve"> course page</w:t>
      </w:r>
      <w:r w:rsidR="00072B64" w:rsidRPr="008B70A1">
        <w:t xml:space="preserve"> (canvas.g</w:t>
      </w:r>
      <w:r w:rsidR="00D86B5D" w:rsidRPr="008B70A1">
        <w:t>a</w:t>
      </w:r>
      <w:r w:rsidR="00072B64" w:rsidRPr="008B70A1">
        <w:t>t</w:t>
      </w:r>
      <w:r w:rsidR="00D86B5D" w:rsidRPr="008B70A1">
        <w:t>e</w:t>
      </w:r>
      <w:r w:rsidR="00072B64" w:rsidRPr="008B70A1">
        <w:t>ch.edu</w:t>
      </w:r>
      <w:r w:rsidR="00CF6DDD" w:rsidRPr="008B70A1">
        <w:t xml:space="preserve">).  </w:t>
      </w:r>
    </w:p>
    <w:p w14:paraId="3CB24542" w14:textId="77777777" w:rsidR="00F07916" w:rsidRPr="008B70A1" w:rsidRDefault="00F07916">
      <w:pPr>
        <w:autoSpaceDE w:val="0"/>
        <w:autoSpaceDN w:val="0"/>
        <w:adjustRightInd w:val="0"/>
      </w:pPr>
    </w:p>
    <w:p w14:paraId="1E17B8B7" w14:textId="77777777" w:rsidR="0085093A" w:rsidRPr="008B70A1" w:rsidRDefault="00D3178B" w:rsidP="0085093A">
      <w:pPr>
        <w:rPr>
          <w:b/>
        </w:rPr>
      </w:pPr>
      <w:r w:rsidRPr="008B70A1">
        <w:rPr>
          <w:b/>
        </w:rPr>
        <w:t xml:space="preserve">Course </w:t>
      </w:r>
      <w:r w:rsidR="0085093A" w:rsidRPr="008B70A1">
        <w:rPr>
          <w:b/>
        </w:rPr>
        <w:t>Requirements and Evaluation</w:t>
      </w:r>
      <w:r w:rsidRPr="008B70A1">
        <w:rPr>
          <w:b/>
        </w:rPr>
        <w:t>:</w:t>
      </w:r>
    </w:p>
    <w:p w14:paraId="0F15FFC1" w14:textId="77777777" w:rsidR="0085093A" w:rsidRPr="008B70A1" w:rsidRDefault="0085093A" w:rsidP="0085093A"/>
    <w:p w14:paraId="5A013639" w14:textId="66C9F33E" w:rsidR="0085093A" w:rsidRPr="008B70A1" w:rsidRDefault="0085093A" w:rsidP="0085093A">
      <w:r w:rsidRPr="008B70A1">
        <w:lastRenderedPageBreak/>
        <w:t xml:space="preserve">Students enrolled in the </w:t>
      </w:r>
      <w:r w:rsidR="003F5BF1" w:rsidRPr="008B70A1">
        <w:t>course</w:t>
      </w:r>
      <w:r w:rsidRPr="008B70A1">
        <w:t xml:space="preserve"> have the following responsibilities: (1) </w:t>
      </w:r>
      <w:r w:rsidR="00255E9F">
        <w:t xml:space="preserve">to </w:t>
      </w:r>
      <w:r w:rsidRPr="008B70A1">
        <w:t xml:space="preserve">finish four </w:t>
      </w:r>
      <w:r w:rsidR="003F5BF1" w:rsidRPr="008B70A1">
        <w:t xml:space="preserve">written </w:t>
      </w:r>
      <w:r w:rsidRPr="008B70A1">
        <w:t xml:space="preserve">assignments and present them in class; (2) </w:t>
      </w:r>
      <w:r w:rsidR="00C346A7">
        <w:t xml:space="preserve">to </w:t>
      </w:r>
      <w:r w:rsidRPr="008B70A1">
        <w:t>complete a research paper o</w:t>
      </w:r>
      <w:r w:rsidR="00D3178B" w:rsidRPr="008B70A1">
        <w:t>f 5,000 words</w:t>
      </w:r>
      <w:r w:rsidR="00C76451" w:rsidRPr="008B70A1">
        <w:t xml:space="preserve"> (excluding notes and bibliography)</w:t>
      </w:r>
      <w:r w:rsidRPr="008B70A1">
        <w:t xml:space="preserve"> on a</w:t>
      </w:r>
      <w:r w:rsidR="00007374" w:rsidRPr="008B70A1">
        <w:t xml:space="preserve"> </w:t>
      </w:r>
      <w:r w:rsidR="00C346A7">
        <w:t xml:space="preserve">significant </w:t>
      </w:r>
      <w:r w:rsidR="00007374" w:rsidRPr="008B70A1">
        <w:t>problem</w:t>
      </w:r>
      <w:r w:rsidR="00C346A7">
        <w:t xml:space="preserve">, issue or puzzle </w:t>
      </w:r>
      <w:r w:rsidRPr="008B70A1">
        <w:t>in international affairs</w:t>
      </w:r>
      <w:r w:rsidR="00FE4734">
        <w:t xml:space="preserve"> which utilizes at least 20 academically reputable sources, including books and journal articles</w:t>
      </w:r>
      <w:r w:rsidRPr="008B70A1">
        <w:t xml:space="preserve">; (3) </w:t>
      </w:r>
      <w:r w:rsidR="00A438F6">
        <w:t xml:space="preserve">to </w:t>
      </w:r>
      <w:r w:rsidRPr="008B70A1">
        <w:t xml:space="preserve">present their </w:t>
      </w:r>
      <w:r w:rsidR="00E66EAA">
        <w:t>nearly completed papers</w:t>
      </w:r>
      <w:r w:rsidR="009E1C0C">
        <w:t xml:space="preserve"> </w:t>
      </w:r>
      <w:r w:rsidRPr="008B70A1">
        <w:t>in class</w:t>
      </w:r>
      <w:r w:rsidR="009E1C0C" w:rsidRPr="008B70A1">
        <w:t xml:space="preserve"> </w:t>
      </w:r>
      <w:r w:rsidR="009E1C0C">
        <w:t>(</w:t>
      </w:r>
      <w:r w:rsidR="009E1C0C" w:rsidRPr="008B70A1">
        <w:t>with the help of Power Point</w:t>
      </w:r>
      <w:r w:rsidR="009E1C0C">
        <w:t>)</w:t>
      </w:r>
      <w:r w:rsidR="009E1C0C" w:rsidRPr="008B70A1">
        <w:t xml:space="preserve"> </w:t>
      </w:r>
      <w:r w:rsidRPr="008B70A1">
        <w:t>and in a poster se</w:t>
      </w:r>
      <w:r w:rsidR="00D002EC" w:rsidRPr="008B70A1">
        <w:t>ssion</w:t>
      </w:r>
      <w:r w:rsidRPr="008B70A1">
        <w:t xml:space="preserve">; (4) </w:t>
      </w:r>
      <w:r w:rsidR="00FF7A54">
        <w:t xml:space="preserve">to </w:t>
      </w:r>
      <w:r w:rsidRPr="008B70A1">
        <w:t>actively participate in class discussion</w:t>
      </w:r>
      <w:r w:rsidR="00905877" w:rsidRPr="008B70A1">
        <w:t>s</w:t>
      </w:r>
      <w:r w:rsidRPr="008B70A1">
        <w:t xml:space="preserve">. </w:t>
      </w:r>
      <w:r w:rsidRPr="00FF7A54">
        <w:rPr>
          <w:u w:val="single"/>
        </w:rPr>
        <w:t>Students can work individually or as a group of two</w:t>
      </w:r>
      <w:r w:rsidRPr="008B70A1">
        <w:t>.</w:t>
      </w:r>
    </w:p>
    <w:p w14:paraId="7B8A21DD" w14:textId="77777777" w:rsidR="0085093A" w:rsidRPr="008B70A1" w:rsidRDefault="0085093A" w:rsidP="0085093A"/>
    <w:p w14:paraId="7D421078" w14:textId="77777777" w:rsidR="0034575F" w:rsidRDefault="0034575F" w:rsidP="0034575F">
      <w:r w:rsidRPr="008B70A1">
        <w:t xml:space="preserve">The final grades will be determined as follows: four written assignments and </w:t>
      </w:r>
      <w:r w:rsidR="00AC78E9">
        <w:t>their</w:t>
      </w:r>
      <w:r w:rsidRPr="008B70A1">
        <w:t xml:space="preserve"> presentations (20%; 5% each), class</w:t>
      </w:r>
      <w:r w:rsidR="000847BA">
        <w:t xml:space="preserve"> attendance (10%) and</w:t>
      </w:r>
      <w:r w:rsidRPr="008B70A1">
        <w:t xml:space="preserve"> </w:t>
      </w:r>
      <w:r w:rsidR="000847BA">
        <w:t>participation (2</w:t>
      </w:r>
      <w:r w:rsidRPr="008B70A1">
        <w:t>0%), and the final presentation, poster and paper (50%).</w:t>
      </w:r>
    </w:p>
    <w:p w14:paraId="6A7ECF17" w14:textId="77777777" w:rsidR="0034575F" w:rsidRPr="008B70A1" w:rsidRDefault="0034575F" w:rsidP="0034575F"/>
    <w:p w14:paraId="1DDB9D2B" w14:textId="77777777" w:rsidR="0085093A" w:rsidRDefault="00073C32" w:rsidP="0085093A">
      <w:r>
        <w:t>The written assignments are due on the day you present them to the class</w:t>
      </w:r>
      <w:r w:rsidR="00BA2316">
        <w:t xml:space="preserve"> </w:t>
      </w:r>
      <w:r w:rsidR="008514E0">
        <w:t xml:space="preserve">and </w:t>
      </w:r>
      <w:r w:rsidR="00116F93">
        <w:t xml:space="preserve">their </w:t>
      </w:r>
      <w:r w:rsidR="008514E0">
        <w:t>paper copies should be</w:t>
      </w:r>
      <w:r w:rsidR="00D73A01">
        <w:t xml:space="preserve"> distribute</w:t>
      </w:r>
      <w:r w:rsidR="008514E0">
        <w:t>d</w:t>
      </w:r>
      <w:r w:rsidR="00D73A01">
        <w:t xml:space="preserve"> to the students </w:t>
      </w:r>
      <w:r w:rsidR="008514E0">
        <w:t>and the instructor just</w:t>
      </w:r>
      <w:r w:rsidR="00D73A01">
        <w:t xml:space="preserve"> before your presentation</w:t>
      </w:r>
      <w:r>
        <w:t>.  The research paper</w:t>
      </w:r>
      <w:r w:rsidR="0040160A">
        <w:t>s</w:t>
      </w:r>
      <w:r w:rsidR="003E7C8D" w:rsidRPr="008B70A1">
        <w:t xml:space="preserve"> </w:t>
      </w:r>
      <w:r w:rsidR="0040160A">
        <w:t>are</w:t>
      </w:r>
      <w:r w:rsidR="003E7C8D" w:rsidRPr="008B70A1">
        <w:t xml:space="preserve"> due on Monday, </w:t>
      </w:r>
      <w:r w:rsidR="003E7C8D" w:rsidRPr="008B70A1">
        <w:rPr>
          <w:b/>
          <w:u w:val="single"/>
        </w:rPr>
        <w:t>April 29</w:t>
      </w:r>
      <w:r w:rsidR="003E7C8D" w:rsidRPr="008B70A1">
        <w:t xml:space="preserve"> at 2</w:t>
      </w:r>
      <w:r>
        <w:t>:00</w:t>
      </w:r>
      <w:r w:rsidR="003E7C8D" w:rsidRPr="008B70A1">
        <w:t xml:space="preserve"> PM in my mailbox in Habersham 129.  </w:t>
      </w:r>
      <w:r w:rsidR="0040160A">
        <w:t>The p</w:t>
      </w:r>
      <w:r w:rsidR="003E7C8D" w:rsidRPr="008B70A1">
        <w:t>apers will be graded on the basis of their originality and logic of argument, quantity and quality of supporting research, and readability and elegance of writing style.</w:t>
      </w:r>
    </w:p>
    <w:p w14:paraId="0D293F1C" w14:textId="77777777" w:rsidR="0034575F" w:rsidRDefault="0034575F" w:rsidP="0085093A"/>
    <w:p w14:paraId="0266C967" w14:textId="5156A0B1" w:rsidR="003E7C8D" w:rsidRPr="008B70A1" w:rsidRDefault="0034575F" w:rsidP="0085093A">
      <w:r>
        <w:t>In several classes we will discuss themes raised by the textbook so as to better understand different elements of a research project.  In order to provide stimulus</w:t>
      </w:r>
      <w:r w:rsidR="00ED1607">
        <w:t xml:space="preserve"> for those</w:t>
      </w:r>
      <w:r>
        <w:t xml:space="preserve"> discussions, each student should prepare two questions that they were left with after reading the assigned material</w:t>
      </w:r>
      <w:r w:rsidRPr="002800D0">
        <w:t xml:space="preserve"> </w:t>
      </w:r>
      <w:r>
        <w:t xml:space="preserve">for the specified class.  The questions should be handed in – on a typed page containing the student’s name – to the instructor at the beginning of class.  </w:t>
      </w:r>
      <w:r w:rsidR="009E67F9">
        <w:t>These will count towards</w:t>
      </w:r>
      <w:r w:rsidR="008E559A">
        <w:t xml:space="preserve"> class participation.</w:t>
      </w:r>
    </w:p>
    <w:p w14:paraId="3C4918AF" w14:textId="77777777" w:rsidR="0085093A" w:rsidRPr="008B70A1" w:rsidRDefault="0085093A">
      <w:pPr>
        <w:rPr>
          <w:b/>
          <w:bCs/>
        </w:rPr>
      </w:pPr>
    </w:p>
    <w:p w14:paraId="5B44C81E" w14:textId="77777777" w:rsidR="000E19E8" w:rsidRPr="008B70A1" w:rsidRDefault="000E19E8">
      <w:r w:rsidRPr="008B70A1">
        <w:rPr>
          <w:b/>
        </w:rPr>
        <w:t>Penalty Policy</w:t>
      </w:r>
      <w:r w:rsidR="003A2C6E" w:rsidRPr="008B70A1">
        <w:rPr>
          <w:b/>
        </w:rPr>
        <w:t>,</w:t>
      </w:r>
      <w:r w:rsidR="008650E4" w:rsidRPr="008B70A1">
        <w:rPr>
          <w:b/>
        </w:rPr>
        <w:t xml:space="preserve"> Academic Honesty</w:t>
      </w:r>
      <w:r w:rsidR="00591E34">
        <w:rPr>
          <w:b/>
        </w:rPr>
        <w:t>, Class Attendance</w:t>
      </w:r>
      <w:r w:rsidR="003A2C6E" w:rsidRPr="008B70A1">
        <w:rPr>
          <w:b/>
        </w:rPr>
        <w:t xml:space="preserve"> and Communications Policy</w:t>
      </w:r>
      <w:r w:rsidRPr="008B70A1">
        <w:rPr>
          <w:b/>
        </w:rPr>
        <w:t>:</w:t>
      </w:r>
    </w:p>
    <w:p w14:paraId="78BE0FDF" w14:textId="77777777" w:rsidR="000E19E8" w:rsidRPr="008B70A1" w:rsidRDefault="000E19E8"/>
    <w:p w14:paraId="2E73CA36" w14:textId="77777777" w:rsidR="000E19E8" w:rsidRPr="008B70A1" w:rsidRDefault="003F5BF1">
      <w:r w:rsidRPr="008B70A1">
        <w:t>The four written</w:t>
      </w:r>
      <w:r w:rsidR="000E19E8" w:rsidRPr="008B70A1">
        <w:t xml:space="preserve"> </w:t>
      </w:r>
      <w:r w:rsidRPr="008B70A1">
        <w:t>assignments</w:t>
      </w:r>
      <w:r w:rsidR="000E19E8" w:rsidRPr="008B70A1">
        <w:t xml:space="preserve"> will not be accepted </w:t>
      </w:r>
      <w:r w:rsidR="00E54C2A">
        <w:t>later than</w:t>
      </w:r>
      <w:r w:rsidR="000E19E8" w:rsidRPr="008B70A1">
        <w:t xml:space="preserve"> the class </w:t>
      </w:r>
      <w:r w:rsidR="00B91BCE">
        <w:t>on</w:t>
      </w:r>
      <w:r w:rsidR="000E19E8" w:rsidRPr="008B70A1">
        <w:t xml:space="preserve"> which they are due.  </w:t>
      </w:r>
      <w:r w:rsidRPr="008B70A1">
        <w:t>Final</w:t>
      </w:r>
      <w:r w:rsidR="000E19E8" w:rsidRPr="008B70A1">
        <w:t xml:space="preserve"> papers will be penalized by half a grade per day late, unless valid justification for missing the due date is provided</w:t>
      </w:r>
      <w:r w:rsidR="008650E4" w:rsidRPr="008B70A1">
        <w:t xml:space="preserve"> before the due date</w:t>
      </w:r>
      <w:r w:rsidR="000E19E8" w:rsidRPr="008B70A1">
        <w:t>.</w:t>
      </w:r>
      <w:r w:rsidR="00B00753" w:rsidRPr="008B70A1">
        <w:t xml:space="preserve">  In all your coursework, you must adhere to Georgia Tech’s Honor Code (</w:t>
      </w:r>
      <w:hyperlink r:id="rId7" w:history="1">
        <w:r w:rsidR="00B00753" w:rsidRPr="008B70A1">
          <w:rPr>
            <w:rStyle w:val="Hyperlink"/>
            <w:color w:val="auto"/>
            <w:u w:val="none"/>
          </w:rPr>
          <w:t>www.honor.gatech.edu</w:t>
        </w:r>
      </w:hyperlink>
      <w:r w:rsidR="00B00753" w:rsidRPr="008B70A1">
        <w:t>).</w:t>
      </w:r>
      <w:r w:rsidR="00985A4E">
        <w:t xml:space="preserve">  </w:t>
      </w:r>
      <w:r w:rsidR="00591E34">
        <w:t xml:space="preserve">Class attendance is </w:t>
      </w:r>
      <w:r w:rsidR="00591E34" w:rsidRPr="00591E34">
        <w:rPr>
          <w:b/>
          <w:u w:val="single"/>
        </w:rPr>
        <w:t>mandatory</w:t>
      </w:r>
      <w:r w:rsidR="00591E34">
        <w:t xml:space="preserve">.  Class absence is only justified for </w:t>
      </w:r>
      <w:r w:rsidR="00591E34" w:rsidRPr="00591E34">
        <w:rPr>
          <w:u w:val="single"/>
        </w:rPr>
        <w:t>documented</w:t>
      </w:r>
      <w:r w:rsidR="00591E34">
        <w:t xml:space="preserve"> medical and family emergency reasons and </w:t>
      </w:r>
      <w:r w:rsidR="000957C3">
        <w:t>in other cases approved by the</w:t>
      </w:r>
      <w:r w:rsidR="00844969">
        <w:t xml:space="preserve"> GT</w:t>
      </w:r>
      <w:r w:rsidR="000957C3">
        <w:t xml:space="preserve"> O</w:t>
      </w:r>
      <w:r w:rsidR="00591E34">
        <w:t xml:space="preserve">ffice of the Dean of Students.  </w:t>
      </w:r>
      <w:r w:rsidR="00985A4E">
        <w:t xml:space="preserve">As </w:t>
      </w:r>
      <w:r w:rsidR="00B63343" w:rsidRPr="008B70A1">
        <w:t xml:space="preserve">GT email </w:t>
      </w:r>
      <w:r w:rsidR="003A2C6E" w:rsidRPr="008B70A1">
        <w:t xml:space="preserve">is the only means </w:t>
      </w:r>
      <w:r w:rsidR="007C4770" w:rsidRPr="008B70A1">
        <w:t>for the instructor to</w:t>
      </w:r>
      <w:r w:rsidR="003A2C6E" w:rsidRPr="008B70A1">
        <w:t xml:space="preserve"> reach you outside the classroom, you are responsible for checking </w:t>
      </w:r>
      <w:r w:rsidR="007C4770" w:rsidRPr="008B70A1">
        <w:t>it</w:t>
      </w:r>
      <w:r w:rsidR="003A2C6E" w:rsidRPr="008B70A1">
        <w:t xml:space="preserve"> </w:t>
      </w:r>
      <w:r w:rsidR="003A2C6E" w:rsidRPr="008B70A1">
        <w:rPr>
          <w:b/>
          <w:u w:val="single"/>
        </w:rPr>
        <w:t>daily</w:t>
      </w:r>
      <w:r w:rsidR="003A2C6E" w:rsidRPr="008B70A1">
        <w:t xml:space="preserve">. </w:t>
      </w:r>
      <w:r w:rsidR="00B00753" w:rsidRPr="008B70A1">
        <w:t xml:space="preserve">  </w:t>
      </w:r>
    </w:p>
    <w:p w14:paraId="2B21382F" w14:textId="77777777" w:rsidR="000E19E8" w:rsidRPr="008B70A1" w:rsidRDefault="000E19E8" w:rsidP="00070111">
      <w:pPr>
        <w:ind w:firstLine="360"/>
      </w:pPr>
    </w:p>
    <w:p w14:paraId="34753040" w14:textId="77777777" w:rsidR="000E19E8" w:rsidRPr="008B70A1" w:rsidRDefault="000E19E8">
      <w:r w:rsidRPr="008B70A1">
        <w:rPr>
          <w:b/>
        </w:rPr>
        <w:t>Outline of Classes:</w:t>
      </w:r>
    </w:p>
    <w:p w14:paraId="0EC8E48A" w14:textId="77777777" w:rsidR="000F39E1" w:rsidRPr="008B70A1" w:rsidRDefault="00B30ECF" w:rsidP="000F39E1">
      <w:pPr>
        <w:pStyle w:val="FootnoteText"/>
        <w:rPr>
          <w:bCs/>
          <w:sz w:val="24"/>
          <w:szCs w:val="24"/>
        </w:rPr>
      </w:pPr>
      <w:r w:rsidRPr="008B70A1">
        <w:rPr>
          <w:bCs/>
          <w:sz w:val="24"/>
          <w:szCs w:val="24"/>
        </w:rPr>
        <w:t>[N.B. The schedule is subject to revision; I will provide ample notice</w:t>
      </w:r>
      <w:r w:rsidR="00D3063A" w:rsidRPr="008B70A1">
        <w:rPr>
          <w:bCs/>
          <w:sz w:val="24"/>
          <w:szCs w:val="24"/>
        </w:rPr>
        <w:t xml:space="preserve"> should that occur</w:t>
      </w:r>
      <w:r w:rsidRPr="008B70A1">
        <w:rPr>
          <w:bCs/>
          <w:sz w:val="24"/>
          <w:szCs w:val="24"/>
        </w:rPr>
        <w:t>.]</w:t>
      </w:r>
    </w:p>
    <w:p w14:paraId="4BF43B14" w14:textId="77777777" w:rsidR="00EC2C58" w:rsidRPr="008B70A1" w:rsidRDefault="00C3613A" w:rsidP="00EC2C58">
      <w:pPr>
        <w:tabs>
          <w:tab w:val="left" w:pos="90"/>
        </w:tabs>
        <w:ind w:left="360" w:hanging="360"/>
      </w:pPr>
      <w:r w:rsidRPr="008B70A1">
        <w:rPr>
          <w:b/>
        </w:rPr>
        <w:tab/>
      </w:r>
      <w:r w:rsidRPr="008B70A1">
        <w:rPr>
          <w:b/>
        </w:rPr>
        <w:tab/>
      </w:r>
    </w:p>
    <w:p w14:paraId="738B49E6" w14:textId="77777777" w:rsidR="00EC2C58" w:rsidRPr="008B70A1" w:rsidRDefault="00EC2C58" w:rsidP="00EC2C58">
      <w:pPr>
        <w:outlineLvl w:val="0"/>
        <w:rPr>
          <w:b/>
        </w:rPr>
      </w:pPr>
      <w:r w:rsidRPr="008B70A1">
        <w:rPr>
          <w:b/>
        </w:rPr>
        <w:t xml:space="preserve">January 7: Course Introduction </w:t>
      </w:r>
    </w:p>
    <w:p w14:paraId="419F0260" w14:textId="77777777" w:rsidR="00EC2C58" w:rsidRPr="008B70A1" w:rsidRDefault="00EC2C58" w:rsidP="00EC2C58">
      <w:pPr>
        <w:outlineLvl w:val="0"/>
      </w:pPr>
    </w:p>
    <w:p w14:paraId="0C2B069A" w14:textId="77777777" w:rsidR="00EC2C58" w:rsidRPr="008B70A1" w:rsidRDefault="00EC2C58" w:rsidP="00EC2C58">
      <w:pPr>
        <w:outlineLvl w:val="0"/>
      </w:pPr>
      <w:r w:rsidRPr="008B70A1">
        <w:t>We will introduce the structure of the pro-seminar and the grading rubrics</w:t>
      </w:r>
      <w:r w:rsidR="000922A1" w:rsidRPr="008B70A1">
        <w:t>.</w:t>
      </w:r>
    </w:p>
    <w:p w14:paraId="69A900BC" w14:textId="77777777" w:rsidR="00EC2C58" w:rsidRPr="008B70A1" w:rsidRDefault="00EC2C58" w:rsidP="00EC2C58">
      <w:pPr>
        <w:outlineLvl w:val="0"/>
      </w:pPr>
    </w:p>
    <w:p w14:paraId="138E0E62" w14:textId="77777777" w:rsidR="00EC2C58" w:rsidRPr="008B70A1" w:rsidRDefault="00EC2C58" w:rsidP="00EC2C58">
      <w:pPr>
        <w:outlineLvl w:val="0"/>
        <w:rPr>
          <w:b/>
        </w:rPr>
      </w:pPr>
      <w:r w:rsidRPr="008B70A1">
        <w:rPr>
          <w:b/>
        </w:rPr>
        <w:t xml:space="preserve">January 14: Visit from the INTA Librarian </w:t>
      </w:r>
      <w:r w:rsidR="00A433FF">
        <w:rPr>
          <w:b/>
        </w:rPr>
        <w:t xml:space="preserve">Jay Forrest </w:t>
      </w:r>
      <w:r w:rsidRPr="008B70A1">
        <w:rPr>
          <w:b/>
        </w:rPr>
        <w:t xml:space="preserve">+ Discussion of </w:t>
      </w:r>
      <w:r w:rsidR="008A590B">
        <w:rPr>
          <w:b/>
        </w:rPr>
        <w:t>Research Questions</w:t>
      </w:r>
      <w:r w:rsidRPr="008B70A1">
        <w:rPr>
          <w:b/>
        </w:rPr>
        <w:t xml:space="preserve"> </w:t>
      </w:r>
    </w:p>
    <w:p w14:paraId="4BCA7029" w14:textId="77777777" w:rsidR="00EC2C58" w:rsidRPr="008B70A1" w:rsidRDefault="00EC2C58" w:rsidP="00EC2C58">
      <w:pPr>
        <w:outlineLvl w:val="0"/>
        <w:rPr>
          <w:b/>
        </w:rPr>
      </w:pPr>
    </w:p>
    <w:p w14:paraId="303DB554" w14:textId="77777777" w:rsidR="00EC2C58" w:rsidRPr="008B70A1" w:rsidRDefault="00EC2C58" w:rsidP="002D18D2">
      <w:r w:rsidRPr="008B70A1">
        <w:t xml:space="preserve">Read </w:t>
      </w:r>
      <w:proofErr w:type="spellStart"/>
      <w:r w:rsidRPr="008B70A1">
        <w:t>Baglione’s</w:t>
      </w:r>
      <w:proofErr w:type="spellEnd"/>
      <w:r w:rsidRPr="008B70A1">
        <w:t xml:space="preserve"> </w:t>
      </w:r>
      <w:r w:rsidR="008A590B">
        <w:t>chapters 1-2</w:t>
      </w:r>
      <w:r w:rsidRPr="008B70A1">
        <w:t xml:space="preserve"> </w:t>
      </w:r>
      <w:r w:rsidR="00007374" w:rsidRPr="008B70A1">
        <w:t xml:space="preserve">and </w:t>
      </w:r>
      <w:r w:rsidR="002906B0">
        <w:t xml:space="preserve">hand in </w:t>
      </w:r>
      <w:r w:rsidR="008A590B">
        <w:t>two</w:t>
      </w:r>
      <w:r w:rsidR="002906B0">
        <w:t xml:space="preserve"> typed questions </w:t>
      </w:r>
      <w:r w:rsidR="008A590B">
        <w:t>raised by them.</w:t>
      </w:r>
    </w:p>
    <w:p w14:paraId="4A622896" w14:textId="77777777" w:rsidR="00EC2C58" w:rsidRPr="008B70A1" w:rsidRDefault="00EC2C58" w:rsidP="00EC2C58">
      <w:pPr>
        <w:outlineLvl w:val="0"/>
      </w:pPr>
    </w:p>
    <w:p w14:paraId="32BBF0DD" w14:textId="77777777" w:rsidR="00007374" w:rsidRPr="008B70A1" w:rsidRDefault="00007374" w:rsidP="00EC2C58">
      <w:pPr>
        <w:outlineLvl w:val="0"/>
        <w:rPr>
          <w:b/>
        </w:rPr>
      </w:pPr>
      <w:r w:rsidRPr="008B70A1">
        <w:rPr>
          <w:b/>
        </w:rPr>
        <w:t>January 21: MLK Day (NO CLASS)</w:t>
      </w:r>
    </w:p>
    <w:p w14:paraId="6F14171D" w14:textId="77777777" w:rsidR="00007374" w:rsidRPr="008B70A1" w:rsidRDefault="00007374" w:rsidP="00EC2C58">
      <w:pPr>
        <w:outlineLvl w:val="0"/>
      </w:pPr>
    </w:p>
    <w:p w14:paraId="70C7A2A7" w14:textId="77777777" w:rsidR="00EC2C58" w:rsidRPr="008B70A1" w:rsidRDefault="00007374" w:rsidP="00EC2C58">
      <w:pPr>
        <w:outlineLvl w:val="0"/>
        <w:rPr>
          <w:b/>
          <w:color w:val="FF0000"/>
        </w:rPr>
      </w:pPr>
      <w:r w:rsidRPr="008B70A1">
        <w:rPr>
          <w:b/>
        </w:rPr>
        <w:t>January 28:</w:t>
      </w:r>
      <w:r w:rsidR="00EC2C58" w:rsidRPr="008B70A1">
        <w:rPr>
          <w:b/>
        </w:rPr>
        <w:t xml:space="preserve"> </w:t>
      </w:r>
      <w:r w:rsidRPr="008B70A1">
        <w:rPr>
          <w:b/>
        </w:rPr>
        <w:t xml:space="preserve">Presentations of </w:t>
      </w:r>
      <w:r w:rsidR="00EC2C58" w:rsidRPr="008B70A1">
        <w:rPr>
          <w:b/>
        </w:rPr>
        <w:t>Research Questions</w:t>
      </w:r>
      <w:r w:rsidR="00EC2C58" w:rsidRPr="008B70A1">
        <w:rPr>
          <w:b/>
          <w:color w:val="000000" w:themeColor="text1"/>
        </w:rPr>
        <w:t xml:space="preserve"> </w:t>
      </w:r>
    </w:p>
    <w:p w14:paraId="35B7C8E5" w14:textId="77777777" w:rsidR="00EC2C58" w:rsidRPr="008B70A1" w:rsidRDefault="00EC2C58" w:rsidP="00007374"/>
    <w:p w14:paraId="66A2C624" w14:textId="4F02A5E9" w:rsidR="00EC2C58" w:rsidRPr="008B70A1" w:rsidRDefault="00EC2C58" w:rsidP="00EC2C58">
      <w:r w:rsidRPr="008B70A1">
        <w:t>Assignment: Find a research question you will investigate this semester</w:t>
      </w:r>
      <w:r w:rsidR="00556286">
        <w:t xml:space="preserve"> in the pro-seminar paper</w:t>
      </w:r>
      <w:r w:rsidRPr="008B70A1">
        <w:t xml:space="preserve">. </w:t>
      </w:r>
      <w:r w:rsidR="00556286">
        <w:t xml:space="preserve"> </w:t>
      </w:r>
      <w:r w:rsidRPr="008B70A1">
        <w:t>Prepare a one-page handout to be distributed and presented in class. The handout should clearly state your research qu</w:t>
      </w:r>
      <w:r w:rsidR="00556286">
        <w:t>estion, describe the problem to be investigated</w:t>
      </w:r>
      <w:r w:rsidRPr="008B70A1">
        <w:t xml:space="preserve">, and lay out a rough plan for your research. The in-class presentation will go by </w:t>
      </w:r>
      <w:r w:rsidR="00380A69">
        <w:t xml:space="preserve">the </w:t>
      </w:r>
      <w:r w:rsidRPr="008B70A1">
        <w:t>ascending alp</w:t>
      </w:r>
      <w:bookmarkStart w:id="0" w:name="_GoBack"/>
      <w:bookmarkEnd w:id="0"/>
      <w:r w:rsidRPr="008B70A1">
        <w:t>habetical order o</w:t>
      </w:r>
      <w:r w:rsidR="007D5A1B" w:rsidRPr="008B70A1">
        <w:t>f</w:t>
      </w:r>
      <w:r w:rsidR="0097514E">
        <w:t xml:space="preserve"> student</w:t>
      </w:r>
      <w:r w:rsidRPr="008B70A1">
        <w:t xml:space="preserve"> surnames [</w:t>
      </w:r>
      <w:r w:rsidR="000922A1" w:rsidRPr="008B70A1">
        <w:t>5</w:t>
      </w:r>
      <w:r w:rsidRPr="008B70A1">
        <w:t xml:space="preserve"> points].</w:t>
      </w:r>
    </w:p>
    <w:p w14:paraId="0D9841D3" w14:textId="77777777" w:rsidR="005E689A" w:rsidRPr="008B70A1" w:rsidRDefault="005E689A" w:rsidP="00EC2C58"/>
    <w:p w14:paraId="252200F7" w14:textId="77777777" w:rsidR="00A63A39" w:rsidRDefault="005E689A" w:rsidP="00EC2C58">
      <w:pPr>
        <w:outlineLvl w:val="0"/>
      </w:pPr>
      <w:r w:rsidRPr="008B70A1">
        <w:t>Students will present their own research questions and help others refine theirs.</w:t>
      </w:r>
    </w:p>
    <w:p w14:paraId="248BB7E2" w14:textId="77777777" w:rsidR="00A63A39" w:rsidRDefault="00A63A39" w:rsidP="00EC2C58">
      <w:pPr>
        <w:outlineLvl w:val="0"/>
        <w:rPr>
          <w:b/>
        </w:rPr>
      </w:pPr>
    </w:p>
    <w:p w14:paraId="1F1A1CC4" w14:textId="77777777" w:rsidR="00EC2C58" w:rsidRPr="00A63A39" w:rsidRDefault="000922A1" w:rsidP="00EC2C58">
      <w:pPr>
        <w:outlineLvl w:val="0"/>
      </w:pPr>
      <w:r w:rsidRPr="008B70A1">
        <w:rPr>
          <w:b/>
        </w:rPr>
        <w:t>February 4</w:t>
      </w:r>
      <w:r w:rsidR="00EC2C58" w:rsidRPr="008B70A1">
        <w:rPr>
          <w:b/>
        </w:rPr>
        <w:t>: Presentation</w:t>
      </w:r>
      <w:r w:rsidR="00810A9B" w:rsidRPr="008B70A1">
        <w:rPr>
          <w:b/>
        </w:rPr>
        <w:t>s</w:t>
      </w:r>
      <w:r w:rsidR="00EC2C58" w:rsidRPr="008B70A1">
        <w:rPr>
          <w:b/>
        </w:rPr>
        <w:t xml:space="preserve"> o</w:t>
      </w:r>
      <w:r w:rsidR="00810A9B" w:rsidRPr="008B70A1">
        <w:rPr>
          <w:b/>
        </w:rPr>
        <w:t>f</w:t>
      </w:r>
      <w:r w:rsidR="00EC2C58" w:rsidRPr="008B70A1">
        <w:rPr>
          <w:b/>
        </w:rPr>
        <w:t xml:space="preserve"> Research Questions</w:t>
      </w:r>
      <w:r w:rsidR="005E689A" w:rsidRPr="008B70A1">
        <w:rPr>
          <w:b/>
        </w:rPr>
        <w:t xml:space="preserve"> Continued</w:t>
      </w:r>
    </w:p>
    <w:p w14:paraId="47CE3F81" w14:textId="77777777" w:rsidR="00EC2C58" w:rsidRPr="008B70A1" w:rsidRDefault="00EC2C58" w:rsidP="00EC2C58">
      <w:pPr>
        <w:outlineLvl w:val="0"/>
        <w:rPr>
          <w:b/>
        </w:rPr>
      </w:pPr>
    </w:p>
    <w:p w14:paraId="4E670976" w14:textId="77777777" w:rsidR="00EC2C58" w:rsidRPr="008B70A1" w:rsidRDefault="000922A1" w:rsidP="00EC2C58">
      <w:pPr>
        <w:outlineLvl w:val="0"/>
        <w:rPr>
          <w:b/>
          <w:u w:val="single"/>
        </w:rPr>
      </w:pPr>
      <w:r w:rsidRPr="008B70A1">
        <w:rPr>
          <w:b/>
        </w:rPr>
        <w:t xml:space="preserve">February 11: </w:t>
      </w:r>
      <w:r w:rsidR="00FA24B4">
        <w:rPr>
          <w:b/>
        </w:rPr>
        <w:t>Presentation on P</w:t>
      </w:r>
      <w:r w:rsidR="003A1A8C" w:rsidRPr="008B70A1">
        <w:rPr>
          <w:b/>
        </w:rPr>
        <w:t>oster</w:t>
      </w:r>
      <w:r w:rsidR="00FA24B4">
        <w:rPr>
          <w:b/>
        </w:rPr>
        <w:t>s</w:t>
      </w:r>
      <w:r w:rsidR="00A433FF">
        <w:rPr>
          <w:b/>
        </w:rPr>
        <w:t xml:space="preserve"> by Vince Pedicino</w:t>
      </w:r>
      <w:r w:rsidR="003A1A8C" w:rsidRPr="008B70A1">
        <w:rPr>
          <w:b/>
        </w:rPr>
        <w:t xml:space="preserve"> + </w:t>
      </w:r>
      <w:r w:rsidR="008A590B">
        <w:rPr>
          <w:b/>
        </w:rPr>
        <w:t xml:space="preserve">Discussion of </w:t>
      </w:r>
      <w:r w:rsidR="003A1A8C" w:rsidRPr="008B70A1">
        <w:rPr>
          <w:b/>
        </w:rPr>
        <w:t>Literature Review</w:t>
      </w:r>
      <w:r w:rsidR="008A590B">
        <w:rPr>
          <w:b/>
        </w:rPr>
        <w:t xml:space="preserve"> and Tentative Arguments</w:t>
      </w:r>
    </w:p>
    <w:p w14:paraId="61E2C649" w14:textId="77777777" w:rsidR="003344BC" w:rsidRDefault="003344BC" w:rsidP="00EC2C58"/>
    <w:p w14:paraId="53DDD73A" w14:textId="77777777" w:rsidR="008A590B" w:rsidRDefault="008A590B" w:rsidP="00EC2C58">
      <w:r w:rsidRPr="008B70A1">
        <w:t xml:space="preserve">Read </w:t>
      </w:r>
      <w:proofErr w:type="spellStart"/>
      <w:r w:rsidRPr="008B70A1">
        <w:t>Baglione’s</w:t>
      </w:r>
      <w:proofErr w:type="spellEnd"/>
      <w:r w:rsidRPr="008B70A1">
        <w:t xml:space="preserve"> </w:t>
      </w:r>
      <w:r>
        <w:t>chapters 3-5</w:t>
      </w:r>
      <w:r w:rsidRPr="008B70A1">
        <w:t xml:space="preserve"> and </w:t>
      </w:r>
      <w:r>
        <w:t>hand in two typed questions raised by them.</w:t>
      </w:r>
    </w:p>
    <w:p w14:paraId="0096BDD1" w14:textId="77777777" w:rsidR="008A590B" w:rsidRPr="008B70A1" w:rsidRDefault="008A590B" w:rsidP="00EC2C58"/>
    <w:p w14:paraId="31FCA410" w14:textId="77777777" w:rsidR="00EC2C58" w:rsidRPr="008B70A1" w:rsidRDefault="003E2F36" w:rsidP="003E2F36">
      <w:r w:rsidRPr="008B70A1">
        <w:rPr>
          <w:b/>
        </w:rPr>
        <w:t>February 18</w:t>
      </w:r>
      <w:r w:rsidR="005E689A" w:rsidRPr="008B70A1">
        <w:rPr>
          <w:b/>
        </w:rPr>
        <w:t>:</w:t>
      </w:r>
      <w:r w:rsidRPr="008B70A1">
        <w:rPr>
          <w:b/>
        </w:rPr>
        <w:t xml:space="preserve"> </w:t>
      </w:r>
      <w:r w:rsidR="00E50459" w:rsidRPr="008B70A1">
        <w:rPr>
          <w:b/>
        </w:rPr>
        <w:t xml:space="preserve">Presentation of </w:t>
      </w:r>
      <w:r w:rsidR="000922A1" w:rsidRPr="008B70A1">
        <w:rPr>
          <w:b/>
        </w:rPr>
        <w:t>Literature Review</w:t>
      </w:r>
      <w:r w:rsidR="0063499C" w:rsidRPr="008B70A1">
        <w:rPr>
          <w:b/>
        </w:rPr>
        <w:t xml:space="preserve"> and</w:t>
      </w:r>
      <w:r w:rsidR="00E50459" w:rsidRPr="008B70A1">
        <w:rPr>
          <w:b/>
        </w:rPr>
        <w:t xml:space="preserve"> Tentative Arguments</w:t>
      </w:r>
      <w:r w:rsidR="00EC2C58" w:rsidRPr="008B70A1">
        <w:rPr>
          <w:b/>
        </w:rPr>
        <w:t xml:space="preserve"> </w:t>
      </w:r>
    </w:p>
    <w:p w14:paraId="442EC8F0" w14:textId="77777777" w:rsidR="00EC2C58" w:rsidRPr="008B70A1" w:rsidRDefault="00EC2C58" w:rsidP="00EC2C58"/>
    <w:p w14:paraId="51DF7D56" w14:textId="77777777" w:rsidR="00EC2C58" w:rsidRPr="008B70A1" w:rsidRDefault="00EC2C58" w:rsidP="00EC2C58">
      <w:r w:rsidRPr="008B70A1">
        <w:t xml:space="preserve">What are </w:t>
      </w:r>
      <w:r w:rsidR="0018341A">
        <w:t xml:space="preserve">the </w:t>
      </w:r>
      <w:r w:rsidRPr="008B70A1">
        <w:t>existing answers to your research question? What are they missing? What explanations do you propose?</w:t>
      </w:r>
    </w:p>
    <w:p w14:paraId="05D81BD2" w14:textId="77777777" w:rsidR="00EC2C58" w:rsidRPr="008B70A1" w:rsidRDefault="00EC2C58" w:rsidP="00EC2C58"/>
    <w:p w14:paraId="4EAFF705" w14:textId="165CF6EC" w:rsidR="00EC2C58" w:rsidRPr="008B70A1" w:rsidRDefault="00AA3631" w:rsidP="00EC2C58">
      <w:r>
        <w:t xml:space="preserve">Assignment: </w:t>
      </w:r>
      <w:r w:rsidR="00C20740" w:rsidRPr="008B70A1">
        <w:t>Prepare a one-page handout to be distributed and presented in class</w:t>
      </w:r>
      <w:r w:rsidR="00C20740">
        <w:t xml:space="preserve">.  </w:t>
      </w:r>
      <w:r>
        <w:t>Describe</w:t>
      </w:r>
      <w:r w:rsidR="00C47C1C">
        <w:t xml:space="preserve"> existing scholarship and</w:t>
      </w:r>
      <w:r w:rsidR="00D84C59">
        <w:t xml:space="preserve"> theories in regards to</w:t>
      </w:r>
      <w:r w:rsidR="00EC2C58" w:rsidRPr="008B70A1">
        <w:t xml:space="preserve"> your research question and your own tentative theory</w:t>
      </w:r>
      <w:r w:rsidR="0063499C" w:rsidRPr="008B70A1">
        <w:t>, hypothesis or</w:t>
      </w:r>
      <w:r w:rsidR="00EC2C58" w:rsidRPr="008B70A1">
        <w:t xml:space="preserve"> argument and be prepared to present them in class. </w:t>
      </w:r>
      <w:r w:rsidR="00EC2C58" w:rsidRPr="008B70A1">
        <w:rPr>
          <w:color w:val="000000"/>
        </w:rPr>
        <w:t>The in-class presentation will go by descending alphabetical order o</w:t>
      </w:r>
      <w:r w:rsidR="001158EF">
        <w:rPr>
          <w:color w:val="000000"/>
        </w:rPr>
        <w:t>f</w:t>
      </w:r>
      <w:r w:rsidR="00EC2C58" w:rsidRPr="008B70A1">
        <w:rPr>
          <w:color w:val="000000"/>
        </w:rPr>
        <w:t xml:space="preserve"> students’ surnames [</w:t>
      </w:r>
      <w:r w:rsidR="003E2F36" w:rsidRPr="008B70A1">
        <w:rPr>
          <w:color w:val="000000"/>
        </w:rPr>
        <w:t>5</w:t>
      </w:r>
      <w:r w:rsidR="00EC2C58" w:rsidRPr="008B70A1">
        <w:rPr>
          <w:color w:val="000000"/>
        </w:rPr>
        <w:t xml:space="preserve"> points].</w:t>
      </w:r>
      <w:r w:rsidR="00EC2C58" w:rsidRPr="008B70A1">
        <w:t xml:space="preserve"> </w:t>
      </w:r>
    </w:p>
    <w:p w14:paraId="4FA44957" w14:textId="77777777" w:rsidR="00EC2C58" w:rsidRPr="008B70A1" w:rsidRDefault="00EC2C58" w:rsidP="00EC2C58">
      <w:pPr>
        <w:outlineLvl w:val="0"/>
        <w:rPr>
          <w:b/>
        </w:rPr>
      </w:pPr>
    </w:p>
    <w:p w14:paraId="6C9E763B" w14:textId="77777777" w:rsidR="005E689A" w:rsidRPr="008B70A1" w:rsidRDefault="005E689A" w:rsidP="005E689A">
      <w:pPr>
        <w:outlineLvl w:val="0"/>
      </w:pPr>
      <w:r w:rsidRPr="008B70A1">
        <w:t>Students will present their own literature reviews</w:t>
      </w:r>
      <w:r w:rsidR="001158EF">
        <w:t xml:space="preserve"> and tentative arguments</w:t>
      </w:r>
      <w:r w:rsidRPr="008B70A1">
        <w:t xml:space="preserve"> and comment on those of others.</w:t>
      </w:r>
    </w:p>
    <w:p w14:paraId="162A974B" w14:textId="77777777" w:rsidR="005E689A" w:rsidRPr="008B70A1" w:rsidRDefault="005E689A" w:rsidP="005E689A">
      <w:pPr>
        <w:outlineLvl w:val="0"/>
      </w:pPr>
    </w:p>
    <w:p w14:paraId="7AFAD469" w14:textId="77777777" w:rsidR="00EC2C58" w:rsidRPr="008B70A1" w:rsidRDefault="005E689A" w:rsidP="008B70A1">
      <w:r w:rsidRPr="008B70A1">
        <w:rPr>
          <w:b/>
        </w:rPr>
        <w:t xml:space="preserve">February 25: </w:t>
      </w:r>
      <w:r w:rsidR="008B70A1" w:rsidRPr="008B70A1">
        <w:rPr>
          <w:b/>
        </w:rPr>
        <w:t>Presentation of Literature Review and Your Tentative Arguments</w:t>
      </w:r>
      <w:r w:rsidR="00C44462">
        <w:rPr>
          <w:b/>
        </w:rPr>
        <w:t xml:space="preserve"> Continued</w:t>
      </w:r>
      <w:r w:rsidR="008B70A1" w:rsidRPr="008B70A1">
        <w:rPr>
          <w:b/>
        </w:rPr>
        <w:t xml:space="preserve"> </w:t>
      </w:r>
      <w:r w:rsidR="005C496D">
        <w:rPr>
          <w:b/>
        </w:rPr>
        <w:t>+</w:t>
      </w:r>
      <w:r w:rsidR="00FA24B4">
        <w:rPr>
          <w:b/>
        </w:rPr>
        <w:t xml:space="preserve"> </w:t>
      </w:r>
      <w:r w:rsidR="00D1676B">
        <w:rPr>
          <w:b/>
        </w:rPr>
        <w:t xml:space="preserve">Discussion of </w:t>
      </w:r>
      <w:r w:rsidR="00FA24B4">
        <w:rPr>
          <w:b/>
        </w:rPr>
        <w:t xml:space="preserve">Research </w:t>
      </w:r>
      <w:r w:rsidR="00D1676B">
        <w:rPr>
          <w:b/>
        </w:rPr>
        <w:t>Design</w:t>
      </w:r>
    </w:p>
    <w:p w14:paraId="03B3BAE2" w14:textId="77777777" w:rsidR="00EC2C58" w:rsidRDefault="00EC2C58" w:rsidP="00EC2C58">
      <w:pPr>
        <w:outlineLvl w:val="0"/>
      </w:pPr>
    </w:p>
    <w:p w14:paraId="21151199" w14:textId="77777777" w:rsidR="008A590B" w:rsidRDefault="008A590B" w:rsidP="00D1676B">
      <w:r w:rsidRPr="008B70A1">
        <w:t xml:space="preserve">Read </w:t>
      </w:r>
      <w:proofErr w:type="spellStart"/>
      <w:r w:rsidRPr="008B70A1">
        <w:t>Baglione’s</w:t>
      </w:r>
      <w:proofErr w:type="spellEnd"/>
      <w:r w:rsidRPr="008B70A1">
        <w:t xml:space="preserve"> </w:t>
      </w:r>
      <w:r>
        <w:t xml:space="preserve">chapters </w:t>
      </w:r>
      <w:r w:rsidR="00D1676B">
        <w:t>6-9</w:t>
      </w:r>
      <w:r w:rsidRPr="008B70A1">
        <w:t xml:space="preserve"> and </w:t>
      </w:r>
      <w:r>
        <w:t>hand in two typed questions raised by them.</w:t>
      </w:r>
    </w:p>
    <w:p w14:paraId="4050D57A" w14:textId="77777777" w:rsidR="008A590B" w:rsidRPr="008B70A1" w:rsidRDefault="008A590B" w:rsidP="00EC2C58">
      <w:pPr>
        <w:outlineLvl w:val="0"/>
      </w:pPr>
    </w:p>
    <w:p w14:paraId="781A7A51" w14:textId="77777777" w:rsidR="00EC2C58" w:rsidRPr="008B70A1" w:rsidRDefault="00406D52" w:rsidP="00EC2C58">
      <w:pPr>
        <w:outlineLvl w:val="0"/>
        <w:rPr>
          <w:b/>
        </w:rPr>
      </w:pPr>
      <w:r w:rsidRPr="008B70A1">
        <w:rPr>
          <w:b/>
        </w:rPr>
        <w:t xml:space="preserve">March </w:t>
      </w:r>
      <w:r w:rsidR="008B70A1" w:rsidRPr="008B70A1">
        <w:rPr>
          <w:b/>
        </w:rPr>
        <w:t>4</w:t>
      </w:r>
      <w:r w:rsidR="00EC2C58" w:rsidRPr="008B70A1">
        <w:rPr>
          <w:b/>
        </w:rPr>
        <w:t xml:space="preserve">: </w:t>
      </w:r>
      <w:r w:rsidR="00063D79" w:rsidRPr="008B70A1">
        <w:rPr>
          <w:b/>
        </w:rPr>
        <w:t xml:space="preserve">Research Design: </w:t>
      </w:r>
      <w:r w:rsidR="004A6CFE">
        <w:rPr>
          <w:b/>
        </w:rPr>
        <w:t xml:space="preserve">Method, </w:t>
      </w:r>
      <w:r w:rsidR="00EC2C58" w:rsidRPr="008B70A1">
        <w:rPr>
          <w:b/>
        </w:rPr>
        <w:t>Evidence and Case Studies</w:t>
      </w:r>
    </w:p>
    <w:p w14:paraId="2AD35CD4" w14:textId="77777777" w:rsidR="00EC2C58" w:rsidRPr="008B70A1" w:rsidRDefault="00EC2C58" w:rsidP="00EC2C58">
      <w:pPr>
        <w:outlineLvl w:val="0"/>
      </w:pPr>
    </w:p>
    <w:p w14:paraId="099CFDF8" w14:textId="77777777" w:rsidR="00EC2C58" w:rsidRPr="008B70A1" w:rsidRDefault="00C20740" w:rsidP="00EC2C58">
      <w:pPr>
        <w:outlineLvl w:val="0"/>
        <w:rPr>
          <w:b/>
        </w:rPr>
      </w:pPr>
      <w:r>
        <w:t xml:space="preserve">How do you design and organize your research inquiry?  </w:t>
      </w:r>
      <w:r w:rsidR="00EC2C58" w:rsidRPr="008B70A1">
        <w:t xml:space="preserve">How do you convince others your arguments </w:t>
      </w:r>
      <w:r w:rsidR="00F70B19">
        <w:t xml:space="preserve">are valid and </w:t>
      </w:r>
      <w:r w:rsidR="00EC2C58" w:rsidRPr="008B70A1">
        <w:t>make sense? How do you pick relevant cases to make your inference valid and persuasive?</w:t>
      </w:r>
    </w:p>
    <w:p w14:paraId="66C7DB79" w14:textId="77777777" w:rsidR="00EC2C58" w:rsidRPr="008B70A1" w:rsidRDefault="00EC2C58" w:rsidP="00EC2C58"/>
    <w:p w14:paraId="1C3B9CA2" w14:textId="77777777" w:rsidR="00EC2C58" w:rsidRPr="008B70A1" w:rsidRDefault="00EC2C58" w:rsidP="00EC2C58">
      <w:r w:rsidRPr="008B70A1">
        <w:t xml:space="preserve">Assignment: Prepare a one-page handout explaining your </w:t>
      </w:r>
      <w:r w:rsidR="00C20740">
        <w:t>approach or method of</w:t>
      </w:r>
      <w:r w:rsidRPr="008B70A1">
        <w:t xml:space="preserve"> inquiry. If you are using qualitative methods, explain the</w:t>
      </w:r>
      <w:r w:rsidR="00C20740">
        <w:t xml:space="preserve"> case(s) you pick and</w:t>
      </w:r>
      <w:r w:rsidRPr="008B70A1">
        <w:t xml:space="preserve"> implications you expect to find. If </w:t>
      </w:r>
      <w:r w:rsidRPr="008B70A1">
        <w:lastRenderedPageBreak/>
        <w:t xml:space="preserve">you are using quantitative methods, explain the source(s) and periods of data you will use or collect and the measurement of your variables </w:t>
      </w:r>
      <w:r w:rsidRPr="008B70A1">
        <w:rPr>
          <w:color w:val="000000"/>
        </w:rPr>
        <w:t>[</w:t>
      </w:r>
      <w:r w:rsidR="00086B22">
        <w:rPr>
          <w:color w:val="000000"/>
        </w:rPr>
        <w:t>5</w:t>
      </w:r>
      <w:r w:rsidRPr="008B70A1">
        <w:rPr>
          <w:color w:val="000000"/>
        </w:rPr>
        <w:t xml:space="preserve"> points]</w:t>
      </w:r>
      <w:r w:rsidRPr="008B70A1">
        <w:t>.</w:t>
      </w:r>
      <w:r w:rsidR="00086B22">
        <w:t xml:space="preserve">  </w:t>
      </w:r>
      <w:r w:rsidR="00086B22" w:rsidRPr="008B70A1">
        <w:rPr>
          <w:color w:val="000000"/>
        </w:rPr>
        <w:t xml:space="preserve">The </w:t>
      </w:r>
      <w:r w:rsidR="00086B22">
        <w:rPr>
          <w:color w:val="000000"/>
        </w:rPr>
        <w:t xml:space="preserve">order of </w:t>
      </w:r>
      <w:r w:rsidR="00086B22" w:rsidRPr="008B70A1">
        <w:rPr>
          <w:color w:val="000000"/>
        </w:rPr>
        <w:t>in-class presentation</w:t>
      </w:r>
      <w:r w:rsidR="00086B22">
        <w:rPr>
          <w:color w:val="000000"/>
        </w:rPr>
        <w:t>s</w:t>
      </w:r>
      <w:r w:rsidR="00086B22" w:rsidRPr="008B70A1">
        <w:rPr>
          <w:color w:val="000000"/>
        </w:rPr>
        <w:t xml:space="preserve"> will </w:t>
      </w:r>
      <w:r w:rsidR="00086B22">
        <w:rPr>
          <w:color w:val="000000"/>
        </w:rPr>
        <w:t>be determined</w:t>
      </w:r>
      <w:r w:rsidR="00086B22" w:rsidRPr="008B70A1">
        <w:rPr>
          <w:color w:val="000000"/>
        </w:rPr>
        <w:t xml:space="preserve"> by lottery</w:t>
      </w:r>
      <w:r w:rsidR="00086B22">
        <w:rPr>
          <w:color w:val="000000"/>
        </w:rPr>
        <w:t>.</w:t>
      </w:r>
    </w:p>
    <w:p w14:paraId="35F4A701" w14:textId="77777777" w:rsidR="00EC2C58" w:rsidRPr="008B70A1" w:rsidRDefault="00EC2C58" w:rsidP="00EC2C58">
      <w:pPr>
        <w:outlineLvl w:val="0"/>
        <w:rPr>
          <w:b/>
        </w:rPr>
      </w:pPr>
    </w:p>
    <w:p w14:paraId="05B79507" w14:textId="24DD56EB" w:rsidR="009E2970" w:rsidRDefault="0034778A" w:rsidP="009E2970">
      <w:pPr>
        <w:outlineLvl w:val="0"/>
      </w:pPr>
      <w:r>
        <w:t>Students will present their</w:t>
      </w:r>
      <w:r w:rsidR="009E2970">
        <w:t xml:space="preserve"> research design and comment on research designs of</w:t>
      </w:r>
      <w:r w:rsidR="009E2970" w:rsidRPr="008B70A1">
        <w:t xml:space="preserve"> others.</w:t>
      </w:r>
    </w:p>
    <w:p w14:paraId="6EDCE1D7" w14:textId="77777777" w:rsidR="009E2970" w:rsidRPr="008B70A1" w:rsidRDefault="009E2970" w:rsidP="009E2970">
      <w:pPr>
        <w:outlineLvl w:val="0"/>
      </w:pPr>
    </w:p>
    <w:p w14:paraId="2AD0ED11" w14:textId="77777777" w:rsidR="00EC2C58" w:rsidRPr="008B70A1" w:rsidRDefault="00406D52" w:rsidP="00EC2C58">
      <w:pPr>
        <w:outlineLvl w:val="0"/>
        <w:rPr>
          <w:b/>
        </w:rPr>
      </w:pPr>
      <w:r w:rsidRPr="008B70A1">
        <w:rPr>
          <w:b/>
        </w:rPr>
        <w:t>March 11</w:t>
      </w:r>
      <w:r w:rsidR="00EC2C58" w:rsidRPr="008B70A1">
        <w:rPr>
          <w:b/>
        </w:rPr>
        <w:t xml:space="preserve">: </w:t>
      </w:r>
      <w:r w:rsidR="001158EF" w:rsidRPr="008B70A1">
        <w:rPr>
          <w:b/>
        </w:rPr>
        <w:t xml:space="preserve">Research Design: </w:t>
      </w:r>
      <w:r w:rsidR="001158EF">
        <w:rPr>
          <w:b/>
        </w:rPr>
        <w:t xml:space="preserve">Method, </w:t>
      </w:r>
      <w:r w:rsidR="001158EF" w:rsidRPr="008B70A1">
        <w:rPr>
          <w:b/>
        </w:rPr>
        <w:t>Evidence and Case Studies</w:t>
      </w:r>
      <w:r w:rsidR="001158EF">
        <w:rPr>
          <w:b/>
        </w:rPr>
        <w:t xml:space="preserve"> Continued</w:t>
      </w:r>
    </w:p>
    <w:p w14:paraId="2C2377AC" w14:textId="77777777" w:rsidR="00EC2C58" w:rsidRPr="008B70A1" w:rsidRDefault="00EC2C58" w:rsidP="00EC2C58"/>
    <w:p w14:paraId="67B2DACC" w14:textId="77777777" w:rsidR="00EC2C58" w:rsidRPr="008B70A1" w:rsidRDefault="00406D52" w:rsidP="00EC2C58">
      <w:pPr>
        <w:outlineLvl w:val="0"/>
        <w:rPr>
          <w:b/>
        </w:rPr>
      </w:pPr>
      <w:r w:rsidRPr="008B70A1">
        <w:rPr>
          <w:b/>
        </w:rPr>
        <w:t>March 18: Spring Break (NO CLASS)</w:t>
      </w:r>
    </w:p>
    <w:p w14:paraId="5380B1BB" w14:textId="77777777" w:rsidR="00406D52" w:rsidRPr="008B70A1" w:rsidRDefault="00406D52" w:rsidP="00EC2C58">
      <w:pPr>
        <w:outlineLvl w:val="0"/>
      </w:pPr>
    </w:p>
    <w:p w14:paraId="0B2F22D0" w14:textId="77777777" w:rsidR="00EC2C58" w:rsidRPr="008B70A1" w:rsidRDefault="00406D52" w:rsidP="00EC2C58">
      <w:pPr>
        <w:outlineLvl w:val="0"/>
        <w:rPr>
          <w:b/>
        </w:rPr>
      </w:pPr>
      <w:r w:rsidRPr="008B70A1">
        <w:rPr>
          <w:b/>
        </w:rPr>
        <w:t>March 25</w:t>
      </w:r>
      <w:r w:rsidR="00EC2C58" w:rsidRPr="008B70A1">
        <w:rPr>
          <w:b/>
        </w:rPr>
        <w:t xml:space="preserve">: Taking Stock of Progress </w:t>
      </w:r>
    </w:p>
    <w:p w14:paraId="2A572ACE" w14:textId="77777777" w:rsidR="00EC2C58" w:rsidRPr="008B70A1" w:rsidRDefault="00EC2C58" w:rsidP="00EC2C58">
      <w:pPr>
        <w:outlineLvl w:val="0"/>
      </w:pPr>
    </w:p>
    <w:p w14:paraId="6D11DEE0" w14:textId="4658DE23" w:rsidR="00EC2C58" w:rsidRPr="008B70A1" w:rsidRDefault="00EC2C58" w:rsidP="00EC2C58">
      <w:pPr>
        <w:outlineLvl w:val="0"/>
      </w:pPr>
      <w:r w:rsidRPr="008B70A1">
        <w:t xml:space="preserve">Students will report their progress by presenting an “elevator ride” description of the project (or an “elevator pitch”). Imaging stepping into an elevator and as the doors close, you realize that the person standing next to you is a recruiter at your dream company. Could you concisely introduce your research </w:t>
      </w:r>
      <w:r w:rsidR="007D0B09">
        <w:t>topic</w:t>
      </w:r>
      <w:r w:rsidRPr="008B70A1">
        <w:t xml:space="preserve"> in the time of a quick elevator ride—about 60 seconds or less? Your objective is to create a memorable and positive impression and open the door to further conversation.</w:t>
      </w:r>
    </w:p>
    <w:p w14:paraId="61A0207F" w14:textId="77777777" w:rsidR="00EC2C58" w:rsidRPr="008B70A1" w:rsidRDefault="00EC2C58" w:rsidP="00EC2C58">
      <w:pPr>
        <w:outlineLvl w:val="0"/>
      </w:pPr>
    </w:p>
    <w:p w14:paraId="570BA258" w14:textId="77777777" w:rsidR="00EC2C58" w:rsidRPr="008B70A1" w:rsidRDefault="00EC2C58" w:rsidP="00EC2C58">
      <w:pPr>
        <w:outlineLvl w:val="0"/>
      </w:pPr>
      <w:r w:rsidRPr="008B70A1">
        <w:t>In addition to presenting your elevator pitch, you may also raise any research issues you have encountered and seek advice from the class.</w:t>
      </w:r>
    </w:p>
    <w:p w14:paraId="745FED9F" w14:textId="77777777" w:rsidR="00EC2C58" w:rsidRPr="008B70A1" w:rsidRDefault="00EC2C58" w:rsidP="00EC2C58">
      <w:pPr>
        <w:outlineLvl w:val="0"/>
      </w:pPr>
    </w:p>
    <w:p w14:paraId="1F2BDCEF" w14:textId="77777777" w:rsidR="00EC2C58" w:rsidRPr="008B70A1" w:rsidRDefault="00EC2C58" w:rsidP="00EC2C58">
      <w:pPr>
        <w:outlineLvl w:val="0"/>
      </w:pPr>
      <w:r w:rsidRPr="008B70A1">
        <w:t xml:space="preserve">Assignment: Prepare an “elevator ride” description of your project, which is a summary of your research question, findings/arguments, and the importance of the issue in a paragraph (maximum 250 words). </w:t>
      </w:r>
      <w:r w:rsidR="00D6182C">
        <w:t>For example:</w:t>
      </w:r>
      <w:r w:rsidRPr="008B70A1">
        <w:t xml:space="preserve"> I did a research on XXXXX (</w:t>
      </w:r>
      <w:r w:rsidRPr="008B70A1">
        <w:rPr>
          <w:i/>
        </w:rPr>
        <w:t>a topic</w:t>
      </w:r>
      <w:r w:rsidRPr="008B70A1">
        <w:t>) because I was intrigued by XXXXX (</w:t>
      </w:r>
      <w:r w:rsidRPr="008B70A1">
        <w:rPr>
          <w:i/>
        </w:rPr>
        <w:t>your research question</w:t>
      </w:r>
      <w:r w:rsidRPr="008B70A1">
        <w:t>). In order to answer the question, I did a case comparison between XXXXX (</w:t>
      </w:r>
      <w:r w:rsidRPr="008B70A1">
        <w:rPr>
          <w:i/>
        </w:rPr>
        <w:t>your methods</w:t>
      </w:r>
      <w:r w:rsidRPr="008B70A1">
        <w:t>) and found that when XX increases XX decreases (</w:t>
      </w:r>
      <w:r w:rsidRPr="008B70A1">
        <w:rPr>
          <w:i/>
        </w:rPr>
        <w:t>your argument</w:t>
      </w:r>
      <w:r w:rsidRPr="008B70A1">
        <w:t>). I thought the issue was interesting and important because XXXXX (</w:t>
      </w:r>
      <w:r w:rsidRPr="008B70A1">
        <w:rPr>
          <w:i/>
        </w:rPr>
        <w:t>why it matters</w:t>
      </w:r>
      <w:r w:rsidRPr="008B70A1">
        <w:t xml:space="preserve">). </w:t>
      </w:r>
      <w:r w:rsidRPr="008B70A1">
        <w:rPr>
          <w:color w:val="000000"/>
        </w:rPr>
        <w:t xml:space="preserve">The </w:t>
      </w:r>
      <w:r w:rsidR="00086B22">
        <w:rPr>
          <w:color w:val="000000"/>
        </w:rPr>
        <w:t xml:space="preserve">order of </w:t>
      </w:r>
      <w:r w:rsidRPr="008B70A1">
        <w:rPr>
          <w:color w:val="000000"/>
        </w:rPr>
        <w:t>in-class presentation</w:t>
      </w:r>
      <w:r w:rsidR="00086B22">
        <w:rPr>
          <w:color w:val="000000"/>
        </w:rPr>
        <w:t>s</w:t>
      </w:r>
      <w:r w:rsidRPr="008B70A1">
        <w:rPr>
          <w:color w:val="000000"/>
        </w:rPr>
        <w:t xml:space="preserve"> will </w:t>
      </w:r>
      <w:r w:rsidR="00086B22">
        <w:rPr>
          <w:color w:val="000000"/>
        </w:rPr>
        <w:t>be determined</w:t>
      </w:r>
      <w:r w:rsidRPr="008B70A1">
        <w:rPr>
          <w:color w:val="000000"/>
        </w:rPr>
        <w:t xml:space="preserve"> by lottery [</w:t>
      </w:r>
      <w:r w:rsidR="00086B22">
        <w:rPr>
          <w:color w:val="000000"/>
        </w:rPr>
        <w:t>5</w:t>
      </w:r>
      <w:r w:rsidRPr="008B70A1">
        <w:rPr>
          <w:color w:val="000000"/>
        </w:rPr>
        <w:t xml:space="preserve"> points].</w:t>
      </w:r>
    </w:p>
    <w:p w14:paraId="70C76D26" w14:textId="77777777" w:rsidR="00EC2C58" w:rsidRPr="008B70A1" w:rsidRDefault="00EC2C58" w:rsidP="00EC2C58">
      <w:pPr>
        <w:outlineLvl w:val="0"/>
        <w:rPr>
          <w:b/>
        </w:rPr>
      </w:pPr>
    </w:p>
    <w:p w14:paraId="2DB35114" w14:textId="77777777" w:rsidR="00EC2C58" w:rsidRPr="008B70A1" w:rsidRDefault="006E5A07" w:rsidP="006E5A07">
      <w:pPr>
        <w:outlineLvl w:val="0"/>
        <w:rPr>
          <w:b/>
        </w:rPr>
      </w:pPr>
      <w:r w:rsidRPr="008B70A1">
        <w:rPr>
          <w:b/>
        </w:rPr>
        <w:t>April 1:</w:t>
      </w:r>
      <w:r w:rsidR="00EC2C58" w:rsidRPr="008B70A1">
        <w:rPr>
          <w:b/>
        </w:rPr>
        <w:t xml:space="preserve"> </w:t>
      </w:r>
      <w:r w:rsidRPr="008B70A1">
        <w:rPr>
          <w:b/>
        </w:rPr>
        <w:t>Final Presentation of Research</w:t>
      </w:r>
    </w:p>
    <w:p w14:paraId="533A32EC" w14:textId="77777777" w:rsidR="006E5A07" w:rsidRDefault="006E5A07" w:rsidP="006E5A07">
      <w:pPr>
        <w:outlineLvl w:val="0"/>
        <w:rPr>
          <w:b/>
        </w:rPr>
      </w:pPr>
    </w:p>
    <w:p w14:paraId="7AC06C96" w14:textId="4E6C5A9A" w:rsidR="00086B22" w:rsidRDefault="00086B22" w:rsidP="006E5A07">
      <w:pPr>
        <w:outlineLvl w:val="0"/>
        <w:rPr>
          <w:b/>
        </w:rPr>
      </w:pPr>
      <w:r w:rsidRPr="008B70A1">
        <w:rPr>
          <w:color w:val="000000"/>
        </w:rPr>
        <w:t xml:space="preserve">The </w:t>
      </w:r>
      <w:r>
        <w:rPr>
          <w:color w:val="000000"/>
        </w:rPr>
        <w:t xml:space="preserve">order of </w:t>
      </w:r>
      <w:r w:rsidRPr="008B70A1">
        <w:rPr>
          <w:color w:val="000000"/>
        </w:rPr>
        <w:t>in-class presentation</w:t>
      </w:r>
      <w:r>
        <w:rPr>
          <w:color w:val="000000"/>
        </w:rPr>
        <w:t>s</w:t>
      </w:r>
      <w:r w:rsidRPr="008B70A1">
        <w:rPr>
          <w:color w:val="000000"/>
        </w:rPr>
        <w:t xml:space="preserve"> will </w:t>
      </w:r>
      <w:r>
        <w:rPr>
          <w:color w:val="000000"/>
        </w:rPr>
        <w:t>be determined</w:t>
      </w:r>
      <w:r w:rsidRPr="008B70A1">
        <w:rPr>
          <w:color w:val="000000"/>
        </w:rPr>
        <w:t xml:space="preserve"> by lottery</w:t>
      </w:r>
      <w:r>
        <w:rPr>
          <w:color w:val="000000"/>
        </w:rPr>
        <w:t>.</w:t>
      </w:r>
      <w:r w:rsidR="009A2886">
        <w:rPr>
          <w:color w:val="000000"/>
        </w:rPr>
        <w:t xml:space="preserve">  Please email your P</w:t>
      </w:r>
      <w:r w:rsidR="00AB74B1">
        <w:rPr>
          <w:color w:val="000000"/>
        </w:rPr>
        <w:t xml:space="preserve">ower </w:t>
      </w:r>
      <w:r w:rsidR="009A2886">
        <w:rPr>
          <w:color w:val="000000"/>
        </w:rPr>
        <w:t>P</w:t>
      </w:r>
      <w:r w:rsidR="00AB74B1">
        <w:rPr>
          <w:color w:val="000000"/>
        </w:rPr>
        <w:t>oint</w:t>
      </w:r>
      <w:r w:rsidR="009A2886">
        <w:rPr>
          <w:color w:val="000000"/>
        </w:rPr>
        <w:t xml:space="preserve"> presentation to the instructor prior to the class </w:t>
      </w:r>
      <w:r w:rsidR="00191327">
        <w:rPr>
          <w:color w:val="000000"/>
        </w:rPr>
        <w:t>during which</w:t>
      </w:r>
      <w:r w:rsidR="00D16E20">
        <w:rPr>
          <w:color w:val="000000"/>
        </w:rPr>
        <w:t xml:space="preserve"> you</w:t>
      </w:r>
      <w:r w:rsidR="009A2886">
        <w:rPr>
          <w:color w:val="000000"/>
        </w:rPr>
        <w:t xml:space="preserve"> present.</w:t>
      </w:r>
    </w:p>
    <w:p w14:paraId="4312A310" w14:textId="77777777" w:rsidR="00086B22" w:rsidRPr="008B70A1" w:rsidRDefault="00086B22" w:rsidP="006E5A07">
      <w:pPr>
        <w:outlineLvl w:val="0"/>
        <w:rPr>
          <w:b/>
        </w:rPr>
      </w:pPr>
    </w:p>
    <w:p w14:paraId="3D067E4B" w14:textId="77777777" w:rsidR="00EC2C58" w:rsidRPr="008B70A1" w:rsidRDefault="006E5A07" w:rsidP="00EC2C58">
      <w:pPr>
        <w:outlineLvl w:val="0"/>
        <w:rPr>
          <w:b/>
          <w:color w:val="FF0000"/>
        </w:rPr>
      </w:pPr>
      <w:r w:rsidRPr="008B70A1">
        <w:rPr>
          <w:b/>
        </w:rPr>
        <w:t>April 8: Final Presentation of Research Continued</w:t>
      </w:r>
    </w:p>
    <w:p w14:paraId="3D27E926" w14:textId="77777777" w:rsidR="006E5A07" w:rsidRPr="008B70A1" w:rsidRDefault="006E5A07" w:rsidP="00EC2C58">
      <w:pPr>
        <w:outlineLvl w:val="0"/>
        <w:rPr>
          <w:b/>
        </w:rPr>
      </w:pPr>
    </w:p>
    <w:p w14:paraId="3F2831D8" w14:textId="77777777" w:rsidR="00EC2C58" w:rsidRPr="008B70A1" w:rsidRDefault="006E5A07" w:rsidP="00EC2C58">
      <w:pPr>
        <w:outlineLvl w:val="0"/>
        <w:rPr>
          <w:b/>
        </w:rPr>
      </w:pPr>
      <w:r w:rsidRPr="008B70A1">
        <w:rPr>
          <w:b/>
        </w:rPr>
        <w:t>April 15</w:t>
      </w:r>
      <w:r w:rsidR="00F14A32" w:rsidRPr="008B70A1">
        <w:rPr>
          <w:b/>
        </w:rPr>
        <w:t>: Final</w:t>
      </w:r>
      <w:r w:rsidR="00EC2C58" w:rsidRPr="008B70A1">
        <w:rPr>
          <w:b/>
        </w:rPr>
        <w:t xml:space="preserve"> Presentation of Research</w:t>
      </w:r>
      <w:r w:rsidR="00F14A32" w:rsidRPr="008B70A1">
        <w:rPr>
          <w:b/>
        </w:rPr>
        <w:t xml:space="preserve"> Continued</w:t>
      </w:r>
    </w:p>
    <w:p w14:paraId="040CF98C" w14:textId="77777777" w:rsidR="00EC2C58" w:rsidRPr="008B70A1" w:rsidRDefault="00EC2C58" w:rsidP="00EC2C58">
      <w:pPr>
        <w:outlineLvl w:val="0"/>
      </w:pPr>
    </w:p>
    <w:p w14:paraId="00CE2DAE" w14:textId="77777777" w:rsidR="00EC2C58" w:rsidRPr="008B70A1" w:rsidRDefault="007108BD" w:rsidP="00EC2C58">
      <w:pPr>
        <w:outlineLvl w:val="0"/>
      </w:pPr>
      <w:r w:rsidRPr="008B70A1">
        <w:rPr>
          <w:b/>
        </w:rPr>
        <w:t>April 22:</w:t>
      </w:r>
      <w:r w:rsidR="00EC2C58" w:rsidRPr="008B70A1">
        <w:rPr>
          <w:b/>
        </w:rPr>
        <w:t xml:space="preserve"> Poster Day</w:t>
      </w:r>
      <w:r w:rsidR="00EC2C58" w:rsidRPr="008B70A1">
        <w:t xml:space="preserve"> </w:t>
      </w:r>
    </w:p>
    <w:p w14:paraId="00BB1A12" w14:textId="77777777" w:rsidR="00EC2C58" w:rsidRPr="008B70A1" w:rsidRDefault="00EC2C58" w:rsidP="00EC2C58">
      <w:pPr>
        <w:outlineLvl w:val="0"/>
      </w:pPr>
    </w:p>
    <w:p w14:paraId="24E3DE50" w14:textId="77777777" w:rsidR="00EC2C58" w:rsidRPr="008B70A1" w:rsidRDefault="00EC2C58" w:rsidP="00EC2C58">
      <w:pPr>
        <w:outlineLvl w:val="0"/>
      </w:pPr>
      <w:r w:rsidRPr="008B70A1">
        <w:t>Students will exhibit their posters in Habersham Building</w:t>
      </w:r>
      <w:r w:rsidR="00FA6F13">
        <w:t xml:space="preserve"> and present them to the INTA community</w:t>
      </w:r>
      <w:r w:rsidRPr="008B70A1">
        <w:t xml:space="preserve">. </w:t>
      </w:r>
    </w:p>
    <w:p w14:paraId="54D463C3" w14:textId="77777777" w:rsidR="00EC2C58" w:rsidRPr="008B70A1" w:rsidRDefault="00EC2C58" w:rsidP="00EC2C58">
      <w:pPr>
        <w:outlineLvl w:val="0"/>
      </w:pPr>
    </w:p>
    <w:p w14:paraId="7303FFF9" w14:textId="77777777" w:rsidR="000E19E8" w:rsidRPr="008B70A1" w:rsidRDefault="00EC2C58" w:rsidP="00FA6F13">
      <w:pPr>
        <w:outlineLvl w:val="0"/>
      </w:pPr>
      <w:r w:rsidRPr="008B70A1">
        <w:t xml:space="preserve">Assignment: Prepare a poster of your project. Illustrate clearly your research question, argument, </w:t>
      </w:r>
      <w:r w:rsidR="006F1468" w:rsidRPr="008B70A1">
        <w:t>research</w:t>
      </w:r>
      <w:r w:rsidRPr="008B70A1">
        <w:t xml:space="preserve"> design</w:t>
      </w:r>
      <w:r w:rsidR="00FF78FD">
        <w:t>/methodology</w:t>
      </w:r>
      <w:r w:rsidRPr="008B70A1">
        <w:t>, findings an</w:t>
      </w:r>
      <w:r w:rsidR="006F1468" w:rsidRPr="008B70A1">
        <w:t xml:space="preserve">d </w:t>
      </w:r>
      <w:r w:rsidRPr="008B70A1">
        <w:t>implications</w:t>
      </w:r>
      <w:r w:rsidRPr="008B70A1">
        <w:rPr>
          <w:color w:val="000000"/>
        </w:rPr>
        <w:t>.</w:t>
      </w:r>
      <w:r w:rsidR="00FA6F13" w:rsidRPr="008B70A1">
        <w:t xml:space="preserve"> </w:t>
      </w:r>
    </w:p>
    <w:sectPr w:rsidR="000E19E8" w:rsidRPr="008B70A1" w:rsidSect="002E67D5">
      <w:headerReference w:type="even" r:id="rId8"/>
      <w:headerReference w:type="defaul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163766" w14:textId="77777777" w:rsidR="00161270" w:rsidRDefault="00161270">
      <w:r>
        <w:separator/>
      </w:r>
    </w:p>
  </w:endnote>
  <w:endnote w:type="continuationSeparator" w:id="0">
    <w:p w14:paraId="25D870D6" w14:textId="77777777" w:rsidR="00161270" w:rsidRDefault="001612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4AD8DF" w14:textId="77777777" w:rsidR="00161270" w:rsidRDefault="00161270">
      <w:r>
        <w:separator/>
      </w:r>
    </w:p>
  </w:footnote>
  <w:footnote w:type="continuationSeparator" w:id="0">
    <w:p w14:paraId="5C664573" w14:textId="77777777" w:rsidR="00161270" w:rsidRDefault="001612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8C5915" w14:textId="77777777" w:rsidR="00205AF8" w:rsidRDefault="000E5BBD">
    <w:pPr>
      <w:pStyle w:val="Header"/>
      <w:framePr w:wrap="around" w:vAnchor="text" w:hAnchor="margin" w:xAlign="center" w:y="1"/>
      <w:rPr>
        <w:rStyle w:val="PageNumber"/>
      </w:rPr>
    </w:pPr>
    <w:r>
      <w:rPr>
        <w:rStyle w:val="PageNumber"/>
      </w:rPr>
      <w:fldChar w:fldCharType="begin"/>
    </w:r>
    <w:r w:rsidR="00205AF8">
      <w:rPr>
        <w:rStyle w:val="PageNumber"/>
      </w:rPr>
      <w:instrText xml:space="preserve">PAGE  </w:instrText>
    </w:r>
    <w:r>
      <w:rPr>
        <w:rStyle w:val="PageNumber"/>
      </w:rPr>
      <w:fldChar w:fldCharType="end"/>
    </w:r>
  </w:p>
  <w:p w14:paraId="50423958" w14:textId="77777777" w:rsidR="00205AF8" w:rsidRDefault="00205AF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3BBAAC" w14:textId="77777777" w:rsidR="00205AF8" w:rsidRDefault="000E5BBD">
    <w:pPr>
      <w:pStyle w:val="Header"/>
      <w:framePr w:wrap="around" w:vAnchor="text" w:hAnchor="margin" w:xAlign="center" w:y="1"/>
      <w:rPr>
        <w:rStyle w:val="PageNumber"/>
      </w:rPr>
    </w:pPr>
    <w:r>
      <w:rPr>
        <w:rStyle w:val="PageNumber"/>
      </w:rPr>
      <w:fldChar w:fldCharType="begin"/>
    </w:r>
    <w:r w:rsidR="00205AF8">
      <w:rPr>
        <w:rStyle w:val="PageNumber"/>
      </w:rPr>
      <w:instrText xml:space="preserve">PAGE  </w:instrText>
    </w:r>
    <w:r>
      <w:rPr>
        <w:rStyle w:val="PageNumber"/>
      </w:rPr>
      <w:fldChar w:fldCharType="separate"/>
    </w:r>
    <w:r w:rsidR="00556286">
      <w:rPr>
        <w:rStyle w:val="PageNumber"/>
        <w:noProof/>
      </w:rPr>
      <w:t>4</w:t>
    </w:r>
    <w:r>
      <w:rPr>
        <w:rStyle w:val="PageNumber"/>
      </w:rPr>
      <w:fldChar w:fldCharType="end"/>
    </w:r>
  </w:p>
  <w:p w14:paraId="4E75388B" w14:textId="77777777" w:rsidR="00205AF8" w:rsidRDefault="00205AF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B1ED9"/>
    <w:multiLevelType w:val="hybridMultilevel"/>
    <w:tmpl w:val="32B25DA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7A56F42"/>
    <w:multiLevelType w:val="hybridMultilevel"/>
    <w:tmpl w:val="9D0C6B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F020B4"/>
    <w:multiLevelType w:val="hybridMultilevel"/>
    <w:tmpl w:val="439AEBE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EA71E4B"/>
    <w:multiLevelType w:val="hybridMultilevel"/>
    <w:tmpl w:val="A6D02C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9D4A3A"/>
    <w:multiLevelType w:val="hybridMultilevel"/>
    <w:tmpl w:val="DF1019A2"/>
    <w:lvl w:ilvl="0" w:tplc="C3A65B86">
      <w:start w:val="1"/>
      <w:numFmt w:val="decimal"/>
      <w:lvlText w:val="(%1)"/>
      <w:lvlJc w:val="left"/>
      <w:pPr>
        <w:ind w:left="720" w:hanging="360"/>
      </w:pPr>
      <w:rPr>
        <w:rFonts w:cs="Times" w:hint="default"/>
        <w:b w:val="0"/>
        <w:color w:val="19191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ADE5BCA"/>
    <w:multiLevelType w:val="hybridMultilevel"/>
    <w:tmpl w:val="57FE21D8"/>
    <w:lvl w:ilvl="0" w:tplc="FE0E2D2E">
      <w:numFmt w:val="bullet"/>
      <w:lvlText w:val=""/>
      <w:lvlJc w:val="left"/>
      <w:pPr>
        <w:tabs>
          <w:tab w:val="num" w:pos="720"/>
        </w:tabs>
        <w:ind w:left="720" w:hanging="360"/>
      </w:pPr>
      <w:rPr>
        <w:rFonts w:ascii="Wingdings" w:eastAsia="Times New Roman" w:hAnsi="Wingdings"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0FA742B"/>
    <w:multiLevelType w:val="hybridMultilevel"/>
    <w:tmpl w:val="AC92FD7C"/>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BAD6755"/>
    <w:multiLevelType w:val="hybridMultilevel"/>
    <w:tmpl w:val="D3AC2942"/>
    <w:lvl w:ilvl="0" w:tplc="50D08DFE">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2"/>
  </w:num>
  <w:num w:numId="4">
    <w:abstractNumId w:val="5"/>
  </w:num>
  <w:num w:numId="5">
    <w:abstractNumId w:val="3"/>
  </w:num>
  <w:num w:numId="6">
    <w:abstractNumId w:val="1"/>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5A0D"/>
    <w:rsid w:val="00001E4E"/>
    <w:rsid w:val="00002ED3"/>
    <w:rsid w:val="00007374"/>
    <w:rsid w:val="00021432"/>
    <w:rsid w:val="00022A48"/>
    <w:rsid w:val="000326DF"/>
    <w:rsid w:val="0003512C"/>
    <w:rsid w:val="00035910"/>
    <w:rsid w:val="000405E0"/>
    <w:rsid w:val="00043E02"/>
    <w:rsid w:val="00045765"/>
    <w:rsid w:val="000535E7"/>
    <w:rsid w:val="000615D6"/>
    <w:rsid w:val="00061E6D"/>
    <w:rsid w:val="00063D79"/>
    <w:rsid w:val="000655A5"/>
    <w:rsid w:val="00070111"/>
    <w:rsid w:val="000701D6"/>
    <w:rsid w:val="00072B64"/>
    <w:rsid w:val="00073A1C"/>
    <w:rsid w:val="00073C32"/>
    <w:rsid w:val="000747B3"/>
    <w:rsid w:val="00076F97"/>
    <w:rsid w:val="00080466"/>
    <w:rsid w:val="00080FFD"/>
    <w:rsid w:val="000847BA"/>
    <w:rsid w:val="0008555D"/>
    <w:rsid w:val="00086B22"/>
    <w:rsid w:val="000922A1"/>
    <w:rsid w:val="000957C3"/>
    <w:rsid w:val="000A202C"/>
    <w:rsid w:val="000A3D2B"/>
    <w:rsid w:val="000A434D"/>
    <w:rsid w:val="000C26C2"/>
    <w:rsid w:val="000C4B0C"/>
    <w:rsid w:val="000C7765"/>
    <w:rsid w:val="000D0442"/>
    <w:rsid w:val="000D518C"/>
    <w:rsid w:val="000D568E"/>
    <w:rsid w:val="000D7331"/>
    <w:rsid w:val="000E19E8"/>
    <w:rsid w:val="000E5BBD"/>
    <w:rsid w:val="000E5E21"/>
    <w:rsid w:val="000E7510"/>
    <w:rsid w:val="000F3892"/>
    <w:rsid w:val="000F39E1"/>
    <w:rsid w:val="00100A53"/>
    <w:rsid w:val="0010140D"/>
    <w:rsid w:val="00102FBD"/>
    <w:rsid w:val="00106D15"/>
    <w:rsid w:val="0010789A"/>
    <w:rsid w:val="00107F92"/>
    <w:rsid w:val="00114977"/>
    <w:rsid w:val="001158EF"/>
    <w:rsid w:val="00116F93"/>
    <w:rsid w:val="00120386"/>
    <w:rsid w:val="00131903"/>
    <w:rsid w:val="001324C7"/>
    <w:rsid w:val="00132551"/>
    <w:rsid w:val="001336D8"/>
    <w:rsid w:val="00133837"/>
    <w:rsid w:val="00133F9A"/>
    <w:rsid w:val="0013793A"/>
    <w:rsid w:val="0014067C"/>
    <w:rsid w:val="00143992"/>
    <w:rsid w:val="00147C73"/>
    <w:rsid w:val="00154715"/>
    <w:rsid w:val="001602F5"/>
    <w:rsid w:val="00161270"/>
    <w:rsid w:val="0016222C"/>
    <w:rsid w:val="0016476B"/>
    <w:rsid w:val="00166364"/>
    <w:rsid w:val="001746F7"/>
    <w:rsid w:val="001764D7"/>
    <w:rsid w:val="0018341A"/>
    <w:rsid w:val="00191327"/>
    <w:rsid w:val="001957DF"/>
    <w:rsid w:val="001A0C38"/>
    <w:rsid w:val="001A218E"/>
    <w:rsid w:val="001A39F6"/>
    <w:rsid w:val="001A3FEA"/>
    <w:rsid w:val="001A6273"/>
    <w:rsid w:val="001B2420"/>
    <w:rsid w:val="001B3819"/>
    <w:rsid w:val="001B639D"/>
    <w:rsid w:val="001C144D"/>
    <w:rsid w:val="001C207E"/>
    <w:rsid w:val="001D0020"/>
    <w:rsid w:val="001D1206"/>
    <w:rsid w:val="001D6CF0"/>
    <w:rsid w:val="001D798C"/>
    <w:rsid w:val="001E42F1"/>
    <w:rsid w:val="001F1000"/>
    <w:rsid w:val="001F16FB"/>
    <w:rsid w:val="001F4720"/>
    <w:rsid w:val="001F4A2E"/>
    <w:rsid w:val="001F7838"/>
    <w:rsid w:val="00201606"/>
    <w:rsid w:val="00201E67"/>
    <w:rsid w:val="00202D1E"/>
    <w:rsid w:val="00203131"/>
    <w:rsid w:val="00203FA3"/>
    <w:rsid w:val="00204D65"/>
    <w:rsid w:val="00205AF8"/>
    <w:rsid w:val="00210CD2"/>
    <w:rsid w:val="0021717D"/>
    <w:rsid w:val="00220185"/>
    <w:rsid w:val="002228DF"/>
    <w:rsid w:val="00224BA9"/>
    <w:rsid w:val="002324E4"/>
    <w:rsid w:val="0024510A"/>
    <w:rsid w:val="00246304"/>
    <w:rsid w:val="002518D7"/>
    <w:rsid w:val="00253DD2"/>
    <w:rsid w:val="00255E9F"/>
    <w:rsid w:val="00260F94"/>
    <w:rsid w:val="00271FB2"/>
    <w:rsid w:val="00273B85"/>
    <w:rsid w:val="00275663"/>
    <w:rsid w:val="00277EEF"/>
    <w:rsid w:val="002800D0"/>
    <w:rsid w:val="0028300F"/>
    <w:rsid w:val="00285B2A"/>
    <w:rsid w:val="00286BB1"/>
    <w:rsid w:val="002906B0"/>
    <w:rsid w:val="00291AC8"/>
    <w:rsid w:val="002934A4"/>
    <w:rsid w:val="00293823"/>
    <w:rsid w:val="002A0347"/>
    <w:rsid w:val="002A22F1"/>
    <w:rsid w:val="002A47BE"/>
    <w:rsid w:val="002B1E3B"/>
    <w:rsid w:val="002B2746"/>
    <w:rsid w:val="002C1AB8"/>
    <w:rsid w:val="002C1FF1"/>
    <w:rsid w:val="002C4B84"/>
    <w:rsid w:val="002D18D2"/>
    <w:rsid w:val="002E1F22"/>
    <w:rsid w:val="002E358B"/>
    <w:rsid w:val="002E471F"/>
    <w:rsid w:val="002E4DE1"/>
    <w:rsid w:val="002E67D5"/>
    <w:rsid w:val="002E7A89"/>
    <w:rsid w:val="002F21E1"/>
    <w:rsid w:val="00305F6F"/>
    <w:rsid w:val="00314104"/>
    <w:rsid w:val="0031566A"/>
    <w:rsid w:val="00330FC6"/>
    <w:rsid w:val="003344BC"/>
    <w:rsid w:val="003349B2"/>
    <w:rsid w:val="003369DF"/>
    <w:rsid w:val="00337030"/>
    <w:rsid w:val="00343ABC"/>
    <w:rsid w:val="003449E4"/>
    <w:rsid w:val="0034575F"/>
    <w:rsid w:val="0034778A"/>
    <w:rsid w:val="00347832"/>
    <w:rsid w:val="00350B41"/>
    <w:rsid w:val="00352BC8"/>
    <w:rsid w:val="00355B43"/>
    <w:rsid w:val="00356890"/>
    <w:rsid w:val="00357B73"/>
    <w:rsid w:val="0036035C"/>
    <w:rsid w:val="003608CE"/>
    <w:rsid w:val="00362B05"/>
    <w:rsid w:val="00363081"/>
    <w:rsid w:val="00371A9D"/>
    <w:rsid w:val="00377B8F"/>
    <w:rsid w:val="00380A69"/>
    <w:rsid w:val="00380E88"/>
    <w:rsid w:val="0038126A"/>
    <w:rsid w:val="0038361C"/>
    <w:rsid w:val="003850D5"/>
    <w:rsid w:val="0038705F"/>
    <w:rsid w:val="00391063"/>
    <w:rsid w:val="00391B1D"/>
    <w:rsid w:val="00392211"/>
    <w:rsid w:val="003A1A8C"/>
    <w:rsid w:val="003A2C6E"/>
    <w:rsid w:val="003A6F39"/>
    <w:rsid w:val="003B16FF"/>
    <w:rsid w:val="003B27D9"/>
    <w:rsid w:val="003B296F"/>
    <w:rsid w:val="003B4950"/>
    <w:rsid w:val="003B58F1"/>
    <w:rsid w:val="003B5F5A"/>
    <w:rsid w:val="003B61F9"/>
    <w:rsid w:val="003B622E"/>
    <w:rsid w:val="003C54D4"/>
    <w:rsid w:val="003D2972"/>
    <w:rsid w:val="003D29C3"/>
    <w:rsid w:val="003D59A4"/>
    <w:rsid w:val="003E03C5"/>
    <w:rsid w:val="003E2F36"/>
    <w:rsid w:val="003E4018"/>
    <w:rsid w:val="003E4CDE"/>
    <w:rsid w:val="003E7C8D"/>
    <w:rsid w:val="003F25F8"/>
    <w:rsid w:val="003F2786"/>
    <w:rsid w:val="003F4FA4"/>
    <w:rsid w:val="003F5BF1"/>
    <w:rsid w:val="003F7819"/>
    <w:rsid w:val="0040160A"/>
    <w:rsid w:val="00402CB6"/>
    <w:rsid w:val="00404308"/>
    <w:rsid w:val="0040557B"/>
    <w:rsid w:val="00405A36"/>
    <w:rsid w:val="00406AE7"/>
    <w:rsid w:val="00406D52"/>
    <w:rsid w:val="00407446"/>
    <w:rsid w:val="004103B3"/>
    <w:rsid w:val="00412C53"/>
    <w:rsid w:val="004162AD"/>
    <w:rsid w:val="004163E9"/>
    <w:rsid w:val="00423487"/>
    <w:rsid w:val="00427EE1"/>
    <w:rsid w:val="00433814"/>
    <w:rsid w:val="004366AF"/>
    <w:rsid w:val="00441F10"/>
    <w:rsid w:val="004436D3"/>
    <w:rsid w:val="0044456F"/>
    <w:rsid w:val="0044754F"/>
    <w:rsid w:val="00451A12"/>
    <w:rsid w:val="00455C15"/>
    <w:rsid w:val="00456D24"/>
    <w:rsid w:val="004602EB"/>
    <w:rsid w:val="00471DD8"/>
    <w:rsid w:val="00473499"/>
    <w:rsid w:val="00477F76"/>
    <w:rsid w:val="00482245"/>
    <w:rsid w:val="0048517E"/>
    <w:rsid w:val="00491039"/>
    <w:rsid w:val="00494ABE"/>
    <w:rsid w:val="00495047"/>
    <w:rsid w:val="004955FE"/>
    <w:rsid w:val="00495C50"/>
    <w:rsid w:val="004A0C0B"/>
    <w:rsid w:val="004A4139"/>
    <w:rsid w:val="004A46AB"/>
    <w:rsid w:val="004A4E91"/>
    <w:rsid w:val="004A6CFE"/>
    <w:rsid w:val="004B7F72"/>
    <w:rsid w:val="004C4268"/>
    <w:rsid w:val="004C440E"/>
    <w:rsid w:val="004C5B99"/>
    <w:rsid w:val="004C673D"/>
    <w:rsid w:val="004D0B2A"/>
    <w:rsid w:val="004D3836"/>
    <w:rsid w:val="004D39BE"/>
    <w:rsid w:val="004D715E"/>
    <w:rsid w:val="004E389B"/>
    <w:rsid w:val="004F00D7"/>
    <w:rsid w:val="004F3458"/>
    <w:rsid w:val="004F638B"/>
    <w:rsid w:val="004F7523"/>
    <w:rsid w:val="00501646"/>
    <w:rsid w:val="00503334"/>
    <w:rsid w:val="005044FB"/>
    <w:rsid w:val="00506199"/>
    <w:rsid w:val="00506508"/>
    <w:rsid w:val="0051176C"/>
    <w:rsid w:val="00516061"/>
    <w:rsid w:val="00516692"/>
    <w:rsid w:val="0052133D"/>
    <w:rsid w:val="00522EAF"/>
    <w:rsid w:val="00527879"/>
    <w:rsid w:val="005310E9"/>
    <w:rsid w:val="005318CF"/>
    <w:rsid w:val="00531B28"/>
    <w:rsid w:val="005352AF"/>
    <w:rsid w:val="00535A5F"/>
    <w:rsid w:val="00540429"/>
    <w:rsid w:val="00540FC4"/>
    <w:rsid w:val="00542EEF"/>
    <w:rsid w:val="005467F1"/>
    <w:rsid w:val="00556286"/>
    <w:rsid w:val="00562749"/>
    <w:rsid w:val="0056673B"/>
    <w:rsid w:val="005806CE"/>
    <w:rsid w:val="00581DF6"/>
    <w:rsid w:val="0058219E"/>
    <w:rsid w:val="00586BAA"/>
    <w:rsid w:val="00586C00"/>
    <w:rsid w:val="00591E34"/>
    <w:rsid w:val="005922F5"/>
    <w:rsid w:val="00592AEA"/>
    <w:rsid w:val="005947E4"/>
    <w:rsid w:val="00597BC6"/>
    <w:rsid w:val="005A246B"/>
    <w:rsid w:val="005A2B3B"/>
    <w:rsid w:val="005B403D"/>
    <w:rsid w:val="005B532F"/>
    <w:rsid w:val="005B6CFC"/>
    <w:rsid w:val="005C0D3D"/>
    <w:rsid w:val="005C496A"/>
    <w:rsid w:val="005C496D"/>
    <w:rsid w:val="005C51EC"/>
    <w:rsid w:val="005C7580"/>
    <w:rsid w:val="005C7856"/>
    <w:rsid w:val="005D0FD2"/>
    <w:rsid w:val="005D786B"/>
    <w:rsid w:val="005E689A"/>
    <w:rsid w:val="005F074A"/>
    <w:rsid w:val="005F54A4"/>
    <w:rsid w:val="00601A89"/>
    <w:rsid w:val="006050FA"/>
    <w:rsid w:val="00605792"/>
    <w:rsid w:val="0060794E"/>
    <w:rsid w:val="0061274C"/>
    <w:rsid w:val="00613D84"/>
    <w:rsid w:val="00616FA0"/>
    <w:rsid w:val="006228B6"/>
    <w:rsid w:val="00625C27"/>
    <w:rsid w:val="0062699A"/>
    <w:rsid w:val="00633494"/>
    <w:rsid w:val="0063455A"/>
    <w:rsid w:val="006345C5"/>
    <w:rsid w:val="0063499C"/>
    <w:rsid w:val="00640F03"/>
    <w:rsid w:val="00641486"/>
    <w:rsid w:val="00644162"/>
    <w:rsid w:val="00651026"/>
    <w:rsid w:val="006519C0"/>
    <w:rsid w:val="0065250A"/>
    <w:rsid w:val="0065462A"/>
    <w:rsid w:val="00663D71"/>
    <w:rsid w:val="006644E9"/>
    <w:rsid w:val="006669A8"/>
    <w:rsid w:val="00671072"/>
    <w:rsid w:val="006735BE"/>
    <w:rsid w:val="0067531B"/>
    <w:rsid w:val="0068162F"/>
    <w:rsid w:val="00686098"/>
    <w:rsid w:val="006869A9"/>
    <w:rsid w:val="006937AC"/>
    <w:rsid w:val="006969CB"/>
    <w:rsid w:val="006A5461"/>
    <w:rsid w:val="006A7E8B"/>
    <w:rsid w:val="006B3984"/>
    <w:rsid w:val="006B4286"/>
    <w:rsid w:val="006B4864"/>
    <w:rsid w:val="006B5B59"/>
    <w:rsid w:val="006C0B46"/>
    <w:rsid w:val="006C1E7E"/>
    <w:rsid w:val="006D0BFB"/>
    <w:rsid w:val="006D1845"/>
    <w:rsid w:val="006D76E1"/>
    <w:rsid w:val="006E46FE"/>
    <w:rsid w:val="006E5A07"/>
    <w:rsid w:val="006F1468"/>
    <w:rsid w:val="00702F7D"/>
    <w:rsid w:val="007108BD"/>
    <w:rsid w:val="007206D4"/>
    <w:rsid w:val="00724954"/>
    <w:rsid w:val="00725743"/>
    <w:rsid w:val="00726D46"/>
    <w:rsid w:val="0073164A"/>
    <w:rsid w:val="007325D3"/>
    <w:rsid w:val="007358A9"/>
    <w:rsid w:val="00736744"/>
    <w:rsid w:val="007370E2"/>
    <w:rsid w:val="00737DF0"/>
    <w:rsid w:val="00740475"/>
    <w:rsid w:val="007444B8"/>
    <w:rsid w:val="00744F3D"/>
    <w:rsid w:val="00752BAF"/>
    <w:rsid w:val="00754C07"/>
    <w:rsid w:val="00760284"/>
    <w:rsid w:val="00763732"/>
    <w:rsid w:val="00763B0E"/>
    <w:rsid w:val="00770026"/>
    <w:rsid w:val="00770F5A"/>
    <w:rsid w:val="0077236C"/>
    <w:rsid w:val="00772BCF"/>
    <w:rsid w:val="0078218C"/>
    <w:rsid w:val="007831B4"/>
    <w:rsid w:val="007854B0"/>
    <w:rsid w:val="00791F96"/>
    <w:rsid w:val="00793E92"/>
    <w:rsid w:val="007946CF"/>
    <w:rsid w:val="00796EF6"/>
    <w:rsid w:val="007A04DE"/>
    <w:rsid w:val="007A2CD0"/>
    <w:rsid w:val="007A6795"/>
    <w:rsid w:val="007B3C45"/>
    <w:rsid w:val="007B44E7"/>
    <w:rsid w:val="007B4548"/>
    <w:rsid w:val="007B50CE"/>
    <w:rsid w:val="007B5A0D"/>
    <w:rsid w:val="007C2E28"/>
    <w:rsid w:val="007C2EC6"/>
    <w:rsid w:val="007C4770"/>
    <w:rsid w:val="007D0B09"/>
    <w:rsid w:val="007D3A1A"/>
    <w:rsid w:val="007D3B59"/>
    <w:rsid w:val="007D3BC4"/>
    <w:rsid w:val="007D5743"/>
    <w:rsid w:val="007D5A1B"/>
    <w:rsid w:val="007E32E3"/>
    <w:rsid w:val="007E3FEF"/>
    <w:rsid w:val="007F3146"/>
    <w:rsid w:val="00803BE0"/>
    <w:rsid w:val="0080477B"/>
    <w:rsid w:val="00804903"/>
    <w:rsid w:val="008107E5"/>
    <w:rsid w:val="00810A9B"/>
    <w:rsid w:val="00810CF2"/>
    <w:rsid w:val="008169A6"/>
    <w:rsid w:val="00817769"/>
    <w:rsid w:val="008223D3"/>
    <w:rsid w:val="00834F7C"/>
    <w:rsid w:val="008402BF"/>
    <w:rsid w:val="00842993"/>
    <w:rsid w:val="00844969"/>
    <w:rsid w:val="0085047B"/>
    <w:rsid w:val="0085093A"/>
    <w:rsid w:val="008514E0"/>
    <w:rsid w:val="008522CB"/>
    <w:rsid w:val="00854622"/>
    <w:rsid w:val="00855680"/>
    <w:rsid w:val="00857A6E"/>
    <w:rsid w:val="00857AA2"/>
    <w:rsid w:val="008650E4"/>
    <w:rsid w:val="00865945"/>
    <w:rsid w:val="0087399D"/>
    <w:rsid w:val="00876984"/>
    <w:rsid w:val="00881160"/>
    <w:rsid w:val="00884149"/>
    <w:rsid w:val="00896B83"/>
    <w:rsid w:val="00897C49"/>
    <w:rsid w:val="008A0ECD"/>
    <w:rsid w:val="008A1AC7"/>
    <w:rsid w:val="008A2EDA"/>
    <w:rsid w:val="008A468F"/>
    <w:rsid w:val="008A589E"/>
    <w:rsid w:val="008A590B"/>
    <w:rsid w:val="008A67A8"/>
    <w:rsid w:val="008A7AA2"/>
    <w:rsid w:val="008B1CB8"/>
    <w:rsid w:val="008B70A1"/>
    <w:rsid w:val="008C3040"/>
    <w:rsid w:val="008D4C3D"/>
    <w:rsid w:val="008D51A2"/>
    <w:rsid w:val="008D7AA0"/>
    <w:rsid w:val="008E21F7"/>
    <w:rsid w:val="008E3A2A"/>
    <w:rsid w:val="008E4BAE"/>
    <w:rsid w:val="008E559A"/>
    <w:rsid w:val="008E568C"/>
    <w:rsid w:val="008F0419"/>
    <w:rsid w:val="008F24F9"/>
    <w:rsid w:val="008F2AB4"/>
    <w:rsid w:val="008F2FD4"/>
    <w:rsid w:val="00900F8C"/>
    <w:rsid w:val="009042C9"/>
    <w:rsid w:val="00905877"/>
    <w:rsid w:val="0090724F"/>
    <w:rsid w:val="0091091B"/>
    <w:rsid w:val="009143B1"/>
    <w:rsid w:val="009179DE"/>
    <w:rsid w:val="00917F8D"/>
    <w:rsid w:val="00920BC5"/>
    <w:rsid w:val="009332AC"/>
    <w:rsid w:val="0093548E"/>
    <w:rsid w:val="00935BFA"/>
    <w:rsid w:val="009425F0"/>
    <w:rsid w:val="00943AD4"/>
    <w:rsid w:val="00947B29"/>
    <w:rsid w:val="009526FE"/>
    <w:rsid w:val="00954E35"/>
    <w:rsid w:val="00961FE5"/>
    <w:rsid w:val="0096382B"/>
    <w:rsid w:val="00964B07"/>
    <w:rsid w:val="00964F15"/>
    <w:rsid w:val="00970047"/>
    <w:rsid w:val="00970144"/>
    <w:rsid w:val="0097514E"/>
    <w:rsid w:val="00983CA8"/>
    <w:rsid w:val="00985A4E"/>
    <w:rsid w:val="00987402"/>
    <w:rsid w:val="00987787"/>
    <w:rsid w:val="00990460"/>
    <w:rsid w:val="00991193"/>
    <w:rsid w:val="00994EC4"/>
    <w:rsid w:val="009964F4"/>
    <w:rsid w:val="009A108C"/>
    <w:rsid w:val="009A1B99"/>
    <w:rsid w:val="009A2886"/>
    <w:rsid w:val="009A6425"/>
    <w:rsid w:val="009B15B2"/>
    <w:rsid w:val="009B469D"/>
    <w:rsid w:val="009C21CC"/>
    <w:rsid w:val="009C7B3B"/>
    <w:rsid w:val="009D42FB"/>
    <w:rsid w:val="009D4FAC"/>
    <w:rsid w:val="009D5DE1"/>
    <w:rsid w:val="009E1C0C"/>
    <w:rsid w:val="009E2970"/>
    <w:rsid w:val="009E5553"/>
    <w:rsid w:val="009E67F9"/>
    <w:rsid w:val="009F0716"/>
    <w:rsid w:val="009F1EC0"/>
    <w:rsid w:val="009F3FB3"/>
    <w:rsid w:val="009F53F1"/>
    <w:rsid w:val="00A01561"/>
    <w:rsid w:val="00A02C09"/>
    <w:rsid w:val="00A044E1"/>
    <w:rsid w:val="00A04862"/>
    <w:rsid w:val="00A077E0"/>
    <w:rsid w:val="00A10F42"/>
    <w:rsid w:val="00A123CA"/>
    <w:rsid w:val="00A13465"/>
    <w:rsid w:val="00A13D4D"/>
    <w:rsid w:val="00A214DC"/>
    <w:rsid w:val="00A22475"/>
    <w:rsid w:val="00A2608E"/>
    <w:rsid w:val="00A26744"/>
    <w:rsid w:val="00A30E41"/>
    <w:rsid w:val="00A31448"/>
    <w:rsid w:val="00A3380B"/>
    <w:rsid w:val="00A350CE"/>
    <w:rsid w:val="00A40729"/>
    <w:rsid w:val="00A433FF"/>
    <w:rsid w:val="00A435C7"/>
    <w:rsid w:val="00A438F6"/>
    <w:rsid w:val="00A462F1"/>
    <w:rsid w:val="00A531B8"/>
    <w:rsid w:val="00A55388"/>
    <w:rsid w:val="00A55F1D"/>
    <w:rsid w:val="00A57C57"/>
    <w:rsid w:val="00A630EE"/>
    <w:rsid w:val="00A63A39"/>
    <w:rsid w:val="00A65F67"/>
    <w:rsid w:val="00A71151"/>
    <w:rsid w:val="00A74459"/>
    <w:rsid w:val="00A75A35"/>
    <w:rsid w:val="00A817F0"/>
    <w:rsid w:val="00A84273"/>
    <w:rsid w:val="00A900C1"/>
    <w:rsid w:val="00A9173F"/>
    <w:rsid w:val="00A96977"/>
    <w:rsid w:val="00A96C7E"/>
    <w:rsid w:val="00A97DC2"/>
    <w:rsid w:val="00A97E88"/>
    <w:rsid w:val="00AA1FB5"/>
    <w:rsid w:val="00AA3631"/>
    <w:rsid w:val="00AA4823"/>
    <w:rsid w:val="00AB142D"/>
    <w:rsid w:val="00AB2275"/>
    <w:rsid w:val="00AB2D59"/>
    <w:rsid w:val="00AB3C8F"/>
    <w:rsid w:val="00AB4738"/>
    <w:rsid w:val="00AB5998"/>
    <w:rsid w:val="00AB74B1"/>
    <w:rsid w:val="00AB7748"/>
    <w:rsid w:val="00AC23C3"/>
    <w:rsid w:val="00AC3159"/>
    <w:rsid w:val="00AC6CEA"/>
    <w:rsid w:val="00AC78E9"/>
    <w:rsid w:val="00AD1F82"/>
    <w:rsid w:val="00AD5B28"/>
    <w:rsid w:val="00AD724C"/>
    <w:rsid w:val="00AE162D"/>
    <w:rsid w:val="00AE1CC6"/>
    <w:rsid w:val="00AE2721"/>
    <w:rsid w:val="00AE52A8"/>
    <w:rsid w:val="00AF0154"/>
    <w:rsid w:val="00AF0CAF"/>
    <w:rsid w:val="00AF3F62"/>
    <w:rsid w:val="00AF5180"/>
    <w:rsid w:val="00B00753"/>
    <w:rsid w:val="00B05357"/>
    <w:rsid w:val="00B07B4C"/>
    <w:rsid w:val="00B11997"/>
    <w:rsid w:val="00B1414F"/>
    <w:rsid w:val="00B14ADC"/>
    <w:rsid w:val="00B17893"/>
    <w:rsid w:val="00B228D7"/>
    <w:rsid w:val="00B23427"/>
    <w:rsid w:val="00B23939"/>
    <w:rsid w:val="00B23B91"/>
    <w:rsid w:val="00B23EFA"/>
    <w:rsid w:val="00B30ECF"/>
    <w:rsid w:val="00B31800"/>
    <w:rsid w:val="00B33392"/>
    <w:rsid w:val="00B3710A"/>
    <w:rsid w:val="00B411ED"/>
    <w:rsid w:val="00B51F3D"/>
    <w:rsid w:val="00B55F97"/>
    <w:rsid w:val="00B63343"/>
    <w:rsid w:val="00B73286"/>
    <w:rsid w:val="00B8154F"/>
    <w:rsid w:val="00B81A3A"/>
    <w:rsid w:val="00B84270"/>
    <w:rsid w:val="00B86E72"/>
    <w:rsid w:val="00B9105C"/>
    <w:rsid w:val="00B910AB"/>
    <w:rsid w:val="00B911F0"/>
    <w:rsid w:val="00B91BCE"/>
    <w:rsid w:val="00B94C4A"/>
    <w:rsid w:val="00B95FFA"/>
    <w:rsid w:val="00B96FC0"/>
    <w:rsid w:val="00BA2316"/>
    <w:rsid w:val="00BA478D"/>
    <w:rsid w:val="00BB06B9"/>
    <w:rsid w:val="00BB09AE"/>
    <w:rsid w:val="00BB30C5"/>
    <w:rsid w:val="00BC310E"/>
    <w:rsid w:val="00BC3FF1"/>
    <w:rsid w:val="00BE386B"/>
    <w:rsid w:val="00BE7233"/>
    <w:rsid w:val="00BF0EE2"/>
    <w:rsid w:val="00BF3916"/>
    <w:rsid w:val="00BF66B2"/>
    <w:rsid w:val="00BF6EB2"/>
    <w:rsid w:val="00BF7AA9"/>
    <w:rsid w:val="00C133F6"/>
    <w:rsid w:val="00C13BC5"/>
    <w:rsid w:val="00C13FDA"/>
    <w:rsid w:val="00C1597E"/>
    <w:rsid w:val="00C20740"/>
    <w:rsid w:val="00C22451"/>
    <w:rsid w:val="00C24F97"/>
    <w:rsid w:val="00C27BF4"/>
    <w:rsid w:val="00C346A7"/>
    <w:rsid w:val="00C3613A"/>
    <w:rsid w:val="00C364C2"/>
    <w:rsid w:val="00C37951"/>
    <w:rsid w:val="00C37F96"/>
    <w:rsid w:val="00C420DE"/>
    <w:rsid w:val="00C422B7"/>
    <w:rsid w:val="00C44462"/>
    <w:rsid w:val="00C47C1C"/>
    <w:rsid w:val="00C5229D"/>
    <w:rsid w:val="00C54CC0"/>
    <w:rsid w:val="00C56551"/>
    <w:rsid w:val="00C61C71"/>
    <w:rsid w:val="00C61D20"/>
    <w:rsid w:val="00C64695"/>
    <w:rsid w:val="00C7151F"/>
    <w:rsid w:val="00C71B95"/>
    <w:rsid w:val="00C72627"/>
    <w:rsid w:val="00C73024"/>
    <w:rsid w:val="00C74511"/>
    <w:rsid w:val="00C76451"/>
    <w:rsid w:val="00C76F48"/>
    <w:rsid w:val="00C77190"/>
    <w:rsid w:val="00C8236D"/>
    <w:rsid w:val="00C8244C"/>
    <w:rsid w:val="00C824E3"/>
    <w:rsid w:val="00C82993"/>
    <w:rsid w:val="00C82CAE"/>
    <w:rsid w:val="00C84AA6"/>
    <w:rsid w:val="00C878D1"/>
    <w:rsid w:val="00C91130"/>
    <w:rsid w:val="00C935AB"/>
    <w:rsid w:val="00C95EE8"/>
    <w:rsid w:val="00C969A1"/>
    <w:rsid w:val="00CA1412"/>
    <w:rsid w:val="00CA1723"/>
    <w:rsid w:val="00CA511B"/>
    <w:rsid w:val="00CA565C"/>
    <w:rsid w:val="00CA7EBA"/>
    <w:rsid w:val="00CA7FAD"/>
    <w:rsid w:val="00CB1834"/>
    <w:rsid w:val="00CB1A5D"/>
    <w:rsid w:val="00CC4BD8"/>
    <w:rsid w:val="00CC5F14"/>
    <w:rsid w:val="00CD3F36"/>
    <w:rsid w:val="00CE0D5E"/>
    <w:rsid w:val="00CE1B59"/>
    <w:rsid w:val="00CE62E9"/>
    <w:rsid w:val="00CF3498"/>
    <w:rsid w:val="00CF4DB3"/>
    <w:rsid w:val="00CF54B3"/>
    <w:rsid w:val="00CF54E8"/>
    <w:rsid w:val="00CF6163"/>
    <w:rsid w:val="00CF6524"/>
    <w:rsid w:val="00CF6DDD"/>
    <w:rsid w:val="00CF7BFB"/>
    <w:rsid w:val="00D002EC"/>
    <w:rsid w:val="00D00AAE"/>
    <w:rsid w:val="00D02658"/>
    <w:rsid w:val="00D06B02"/>
    <w:rsid w:val="00D12BEC"/>
    <w:rsid w:val="00D1676B"/>
    <w:rsid w:val="00D16E20"/>
    <w:rsid w:val="00D239C1"/>
    <w:rsid w:val="00D2426B"/>
    <w:rsid w:val="00D27E5F"/>
    <w:rsid w:val="00D3063A"/>
    <w:rsid w:val="00D30778"/>
    <w:rsid w:val="00D3178B"/>
    <w:rsid w:val="00D33361"/>
    <w:rsid w:val="00D35DDF"/>
    <w:rsid w:val="00D36142"/>
    <w:rsid w:val="00D36BA3"/>
    <w:rsid w:val="00D4076F"/>
    <w:rsid w:val="00D454F8"/>
    <w:rsid w:val="00D46F53"/>
    <w:rsid w:val="00D575A4"/>
    <w:rsid w:val="00D60B84"/>
    <w:rsid w:val="00D6182C"/>
    <w:rsid w:val="00D63D1B"/>
    <w:rsid w:val="00D707D6"/>
    <w:rsid w:val="00D70EF6"/>
    <w:rsid w:val="00D71209"/>
    <w:rsid w:val="00D71908"/>
    <w:rsid w:val="00D71AA1"/>
    <w:rsid w:val="00D73A01"/>
    <w:rsid w:val="00D75E38"/>
    <w:rsid w:val="00D761F8"/>
    <w:rsid w:val="00D81FC8"/>
    <w:rsid w:val="00D84C59"/>
    <w:rsid w:val="00D852C6"/>
    <w:rsid w:val="00D86B5D"/>
    <w:rsid w:val="00D86F2B"/>
    <w:rsid w:val="00D9273F"/>
    <w:rsid w:val="00D97613"/>
    <w:rsid w:val="00DA1E6D"/>
    <w:rsid w:val="00DA1F17"/>
    <w:rsid w:val="00DA4F25"/>
    <w:rsid w:val="00DB3284"/>
    <w:rsid w:val="00DB500C"/>
    <w:rsid w:val="00DB5901"/>
    <w:rsid w:val="00DB6917"/>
    <w:rsid w:val="00DC3603"/>
    <w:rsid w:val="00DC4EDC"/>
    <w:rsid w:val="00DC616F"/>
    <w:rsid w:val="00DC7C15"/>
    <w:rsid w:val="00DD044D"/>
    <w:rsid w:val="00DD3CA3"/>
    <w:rsid w:val="00DD4824"/>
    <w:rsid w:val="00DD6EC5"/>
    <w:rsid w:val="00DE16D8"/>
    <w:rsid w:val="00DE1A00"/>
    <w:rsid w:val="00DE35AC"/>
    <w:rsid w:val="00DE52F2"/>
    <w:rsid w:val="00DF12A8"/>
    <w:rsid w:val="00DF3AC7"/>
    <w:rsid w:val="00DF4075"/>
    <w:rsid w:val="00E046E5"/>
    <w:rsid w:val="00E04F06"/>
    <w:rsid w:val="00E13925"/>
    <w:rsid w:val="00E16595"/>
    <w:rsid w:val="00E16BA0"/>
    <w:rsid w:val="00E17447"/>
    <w:rsid w:val="00E20D95"/>
    <w:rsid w:val="00E3190D"/>
    <w:rsid w:val="00E325B3"/>
    <w:rsid w:val="00E3451C"/>
    <w:rsid w:val="00E352BC"/>
    <w:rsid w:val="00E40EA4"/>
    <w:rsid w:val="00E40F56"/>
    <w:rsid w:val="00E4187A"/>
    <w:rsid w:val="00E41A43"/>
    <w:rsid w:val="00E500D1"/>
    <w:rsid w:val="00E50459"/>
    <w:rsid w:val="00E54C2A"/>
    <w:rsid w:val="00E60ABB"/>
    <w:rsid w:val="00E615F5"/>
    <w:rsid w:val="00E63371"/>
    <w:rsid w:val="00E66B88"/>
    <w:rsid w:val="00E66EAA"/>
    <w:rsid w:val="00E72535"/>
    <w:rsid w:val="00E7262F"/>
    <w:rsid w:val="00E7576B"/>
    <w:rsid w:val="00E77547"/>
    <w:rsid w:val="00E85343"/>
    <w:rsid w:val="00E85446"/>
    <w:rsid w:val="00E85EE3"/>
    <w:rsid w:val="00E96F46"/>
    <w:rsid w:val="00EA37C4"/>
    <w:rsid w:val="00EB37F6"/>
    <w:rsid w:val="00EB66DB"/>
    <w:rsid w:val="00EB721E"/>
    <w:rsid w:val="00EB7E4A"/>
    <w:rsid w:val="00EC2C58"/>
    <w:rsid w:val="00EC3A5F"/>
    <w:rsid w:val="00EC4504"/>
    <w:rsid w:val="00ED1607"/>
    <w:rsid w:val="00ED4C8B"/>
    <w:rsid w:val="00EE3DE5"/>
    <w:rsid w:val="00EE464B"/>
    <w:rsid w:val="00EE57AF"/>
    <w:rsid w:val="00EF1B94"/>
    <w:rsid w:val="00EF68AB"/>
    <w:rsid w:val="00F04E61"/>
    <w:rsid w:val="00F05066"/>
    <w:rsid w:val="00F07916"/>
    <w:rsid w:val="00F14A32"/>
    <w:rsid w:val="00F15A1F"/>
    <w:rsid w:val="00F17419"/>
    <w:rsid w:val="00F20B34"/>
    <w:rsid w:val="00F22560"/>
    <w:rsid w:val="00F243FE"/>
    <w:rsid w:val="00F25D34"/>
    <w:rsid w:val="00F27040"/>
    <w:rsid w:val="00F27A3F"/>
    <w:rsid w:val="00F35B01"/>
    <w:rsid w:val="00F43BC7"/>
    <w:rsid w:val="00F50B28"/>
    <w:rsid w:val="00F51696"/>
    <w:rsid w:val="00F53A68"/>
    <w:rsid w:val="00F53AA4"/>
    <w:rsid w:val="00F55BFC"/>
    <w:rsid w:val="00F61C09"/>
    <w:rsid w:val="00F64683"/>
    <w:rsid w:val="00F670FE"/>
    <w:rsid w:val="00F67416"/>
    <w:rsid w:val="00F6787A"/>
    <w:rsid w:val="00F70B19"/>
    <w:rsid w:val="00F70EDF"/>
    <w:rsid w:val="00F74322"/>
    <w:rsid w:val="00F779A2"/>
    <w:rsid w:val="00F82225"/>
    <w:rsid w:val="00F841E7"/>
    <w:rsid w:val="00F84208"/>
    <w:rsid w:val="00F858C4"/>
    <w:rsid w:val="00F90A59"/>
    <w:rsid w:val="00F90CA8"/>
    <w:rsid w:val="00F91CC7"/>
    <w:rsid w:val="00FA0FF9"/>
    <w:rsid w:val="00FA24B4"/>
    <w:rsid w:val="00FA2D39"/>
    <w:rsid w:val="00FA3B7C"/>
    <w:rsid w:val="00FA5405"/>
    <w:rsid w:val="00FA6F13"/>
    <w:rsid w:val="00FA70EF"/>
    <w:rsid w:val="00FB0581"/>
    <w:rsid w:val="00FB58D2"/>
    <w:rsid w:val="00FB6A18"/>
    <w:rsid w:val="00FB71F5"/>
    <w:rsid w:val="00FC023E"/>
    <w:rsid w:val="00FC06A2"/>
    <w:rsid w:val="00FC29C3"/>
    <w:rsid w:val="00FD4A19"/>
    <w:rsid w:val="00FD7284"/>
    <w:rsid w:val="00FE2CCC"/>
    <w:rsid w:val="00FE4734"/>
    <w:rsid w:val="00FE7F35"/>
    <w:rsid w:val="00FF0574"/>
    <w:rsid w:val="00FF06F0"/>
    <w:rsid w:val="00FF2916"/>
    <w:rsid w:val="00FF2B71"/>
    <w:rsid w:val="00FF6C7A"/>
    <w:rsid w:val="00FF78FD"/>
    <w:rsid w:val="00FF7A54"/>
    <w:rsid w:val="00FF7AA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47B417"/>
  <w15:docId w15:val="{527394A7-2862-4568-A7EF-BEABE095B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67D5"/>
    <w:rPr>
      <w:rFonts w:eastAsia="Times New Roman"/>
      <w:sz w:val="24"/>
      <w:szCs w:val="24"/>
    </w:rPr>
  </w:style>
  <w:style w:type="paragraph" w:styleId="Heading1">
    <w:name w:val="heading 1"/>
    <w:basedOn w:val="Normal"/>
    <w:next w:val="Normal"/>
    <w:link w:val="Heading1Char"/>
    <w:qFormat/>
    <w:rsid w:val="00DE16D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qFormat/>
    <w:rsid w:val="002E67D5"/>
    <w:pPr>
      <w:spacing w:before="100" w:beforeAutospacing="1" w:after="100" w:afterAutospacing="1"/>
      <w:outlineLvl w:val="1"/>
    </w:pPr>
    <w:rPr>
      <w:b/>
      <w:bCs/>
      <w:sz w:val="36"/>
      <w:szCs w:val="36"/>
      <w:lang w:val="en-CA"/>
    </w:rPr>
  </w:style>
  <w:style w:type="paragraph" w:styleId="Heading5">
    <w:name w:val="heading 5"/>
    <w:basedOn w:val="Normal"/>
    <w:next w:val="Normal"/>
    <w:link w:val="Heading5Char"/>
    <w:semiHidden/>
    <w:unhideWhenUsed/>
    <w:qFormat/>
    <w:rsid w:val="002C1FF1"/>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2E67D5"/>
    <w:pPr>
      <w:jc w:val="center"/>
    </w:pPr>
    <w:rPr>
      <w:b/>
      <w:bCs/>
      <w:sz w:val="28"/>
    </w:rPr>
  </w:style>
  <w:style w:type="paragraph" w:styleId="Header">
    <w:name w:val="header"/>
    <w:basedOn w:val="Normal"/>
    <w:rsid w:val="002E67D5"/>
    <w:pPr>
      <w:tabs>
        <w:tab w:val="center" w:pos="4320"/>
        <w:tab w:val="right" w:pos="8640"/>
      </w:tabs>
    </w:pPr>
  </w:style>
  <w:style w:type="character" w:styleId="PageNumber">
    <w:name w:val="page number"/>
    <w:basedOn w:val="DefaultParagraphFont"/>
    <w:rsid w:val="002E67D5"/>
  </w:style>
  <w:style w:type="character" w:styleId="Strong">
    <w:name w:val="Strong"/>
    <w:basedOn w:val="DefaultParagraphFont"/>
    <w:qFormat/>
    <w:rsid w:val="002E67D5"/>
    <w:rPr>
      <w:b/>
      <w:bCs/>
    </w:rPr>
  </w:style>
  <w:style w:type="character" w:styleId="Emphasis">
    <w:name w:val="Emphasis"/>
    <w:basedOn w:val="DefaultParagraphFont"/>
    <w:qFormat/>
    <w:rsid w:val="002E67D5"/>
    <w:rPr>
      <w:i/>
      <w:iCs/>
    </w:rPr>
  </w:style>
  <w:style w:type="paragraph" w:styleId="NormalWeb">
    <w:name w:val="Normal (Web)"/>
    <w:basedOn w:val="Normal"/>
    <w:rsid w:val="002E67D5"/>
    <w:pPr>
      <w:spacing w:before="100" w:beforeAutospacing="1" w:after="100" w:afterAutospacing="1"/>
    </w:pPr>
    <w:rPr>
      <w:rFonts w:eastAsia="SimSun"/>
      <w:color w:val="000000"/>
      <w:lang w:eastAsia="zh-CN"/>
    </w:rPr>
  </w:style>
  <w:style w:type="character" w:styleId="Hyperlink">
    <w:name w:val="Hyperlink"/>
    <w:basedOn w:val="DefaultParagraphFont"/>
    <w:rsid w:val="002E67D5"/>
    <w:rPr>
      <w:color w:val="0033FF"/>
      <w:u w:val="single"/>
    </w:rPr>
  </w:style>
  <w:style w:type="character" w:customStyle="1" w:styleId="medium-normal1">
    <w:name w:val="medium-normal1"/>
    <w:basedOn w:val="DefaultParagraphFont"/>
    <w:rsid w:val="002E67D5"/>
    <w:rPr>
      <w:rFonts w:ascii="Arial" w:hAnsi="Arial" w:cs="Arial" w:hint="default"/>
      <w:b w:val="0"/>
      <w:bCs w:val="0"/>
      <w:i w:val="0"/>
      <w:iCs w:val="0"/>
      <w:sz w:val="20"/>
      <w:szCs w:val="20"/>
    </w:rPr>
  </w:style>
  <w:style w:type="character" w:customStyle="1" w:styleId="NormalWebChar">
    <w:name w:val="Normal (Web) Char"/>
    <w:basedOn w:val="DefaultParagraphFont"/>
    <w:rsid w:val="002E67D5"/>
    <w:rPr>
      <w:rFonts w:eastAsia="SimSun"/>
      <w:color w:val="000000"/>
      <w:sz w:val="24"/>
      <w:szCs w:val="24"/>
      <w:lang w:val="en-US" w:eastAsia="zh-CN" w:bidi="ar-SA"/>
    </w:rPr>
  </w:style>
  <w:style w:type="paragraph" w:styleId="ListParagraph">
    <w:name w:val="List Paragraph"/>
    <w:basedOn w:val="Normal"/>
    <w:uiPriority w:val="34"/>
    <w:qFormat/>
    <w:rsid w:val="0052133D"/>
    <w:pPr>
      <w:ind w:left="720"/>
    </w:pPr>
  </w:style>
  <w:style w:type="paragraph" w:styleId="FootnoteText">
    <w:name w:val="footnote text"/>
    <w:basedOn w:val="Normal"/>
    <w:link w:val="FootnoteTextChar"/>
    <w:rsid w:val="00B30ECF"/>
    <w:pPr>
      <w:widowControl w:val="0"/>
      <w:jc w:val="both"/>
    </w:pPr>
    <w:rPr>
      <w:sz w:val="22"/>
      <w:szCs w:val="20"/>
    </w:rPr>
  </w:style>
  <w:style w:type="character" w:customStyle="1" w:styleId="FootnoteTextChar">
    <w:name w:val="Footnote Text Char"/>
    <w:basedOn w:val="DefaultParagraphFont"/>
    <w:link w:val="FootnoteText"/>
    <w:rsid w:val="00B30ECF"/>
    <w:rPr>
      <w:rFonts w:eastAsia="Times New Roman"/>
      <w:sz w:val="22"/>
    </w:rPr>
  </w:style>
  <w:style w:type="character" w:customStyle="1" w:styleId="Heading5Char">
    <w:name w:val="Heading 5 Char"/>
    <w:basedOn w:val="DefaultParagraphFont"/>
    <w:link w:val="Heading5"/>
    <w:semiHidden/>
    <w:rsid w:val="002C1FF1"/>
    <w:rPr>
      <w:rFonts w:asciiTheme="majorHAnsi" w:eastAsiaTheme="majorEastAsia" w:hAnsiTheme="majorHAnsi" w:cstheme="majorBidi"/>
      <w:color w:val="243F60" w:themeColor="accent1" w:themeShade="7F"/>
      <w:sz w:val="24"/>
      <w:szCs w:val="24"/>
    </w:rPr>
  </w:style>
  <w:style w:type="character" w:customStyle="1" w:styleId="Heading1Char">
    <w:name w:val="Heading 1 Char"/>
    <w:basedOn w:val="DefaultParagraphFont"/>
    <w:link w:val="Heading1"/>
    <w:rsid w:val="00DE16D8"/>
    <w:rPr>
      <w:rFonts w:asciiTheme="majorHAnsi" w:eastAsiaTheme="majorEastAsia" w:hAnsiTheme="majorHAnsi" w:cstheme="majorBidi"/>
      <w:b/>
      <w:bCs/>
      <w:color w:val="365F91" w:themeColor="accent1" w:themeShade="BF"/>
      <w:sz w:val="28"/>
      <w:szCs w:val="28"/>
    </w:rPr>
  </w:style>
  <w:style w:type="character" w:customStyle="1" w:styleId="a-size-large">
    <w:name w:val="a-size-large"/>
    <w:basedOn w:val="DefaultParagraphFont"/>
    <w:rsid w:val="00DE16D8"/>
  </w:style>
  <w:style w:type="paragraph" w:styleId="BalloonText">
    <w:name w:val="Balloon Text"/>
    <w:basedOn w:val="Normal"/>
    <w:link w:val="BalloonTextChar"/>
    <w:semiHidden/>
    <w:unhideWhenUsed/>
    <w:rsid w:val="006735BE"/>
    <w:rPr>
      <w:rFonts w:ascii="Segoe UI" w:hAnsi="Segoe UI" w:cs="Segoe UI"/>
      <w:sz w:val="18"/>
      <w:szCs w:val="18"/>
    </w:rPr>
  </w:style>
  <w:style w:type="character" w:customStyle="1" w:styleId="BalloonTextChar">
    <w:name w:val="Balloon Text Char"/>
    <w:basedOn w:val="DefaultParagraphFont"/>
    <w:link w:val="BalloonText"/>
    <w:semiHidden/>
    <w:rsid w:val="006735BE"/>
    <w:rPr>
      <w:rFonts w:ascii="Segoe UI" w:eastAsia="Times New Roman" w:hAnsi="Segoe UI" w:cs="Segoe UI"/>
      <w:sz w:val="18"/>
      <w:szCs w:val="18"/>
    </w:rPr>
  </w:style>
  <w:style w:type="paragraph" w:customStyle="1" w:styleId="xmsonormal">
    <w:name w:val="x_msonormal"/>
    <w:basedOn w:val="Normal"/>
    <w:rsid w:val="00D81FC8"/>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068958">
      <w:bodyDiv w:val="1"/>
      <w:marLeft w:val="0"/>
      <w:marRight w:val="0"/>
      <w:marTop w:val="0"/>
      <w:marBottom w:val="0"/>
      <w:divBdr>
        <w:top w:val="none" w:sz="0" w:space="0" w:color="auto"/>
        <w:left w:val="none" w:sz="0" w:space="0" w:color="auto"/>
        <w:bottom w:val="none" w:sz="0" w:space="0" w:color="auto"/>
        <w:right w:val="none" w:sz="0" w:space="0" w:color="auto"/>
      </w:divBdr>
    </w:div>
    <w:div w:id="285085044">
      <w:bodyDiv w:val="1"/>
      <w:marLeft w:val="0"/>
      <w:marRight w:val="0"/>
      <w:marTop w:val="0"/>
      <w:marBottom w:val="0"/>
      <w:divBdr>
        <w:top w:val="none" w:sz="0" w:space="0" w:color="auto"/>
        <w:left w:val="none" w:sz="0" w:space="0" w:color="auto"/>
        <w:bottom w:val="none" w:sz="0" w:space="0" w:color="auto"/>
        <w:right w:val="none" w:sz="0" w:space="0" w:color="auto"/>
      </w:divBdr>
    </w:div>
    <w:div w:id="426075737">
      <w:bodyDiv w:val="1"/>
      <w:marLeft w:val="0"/>
      <w:marRight w:val="0"/>
      <w:marTop w:val="0"/>
      <w:marBottom w:val="0"/>
      <w:divBdr>
        <w:top w:val="none" w:sz="0" w:space="0" w:color="auto"/>
        <w:left w:val="none" w:sz="0" w:space="0" w:color="auto"/>
        <w:bottom w:val="none" w:sz="0" w:space="0" w:color="auto"/>
        <w:right w:val="none" w:sz="0" w:space="0" w:color="auto"/>
      </w:divBdr>
    </w:div>
    <w:div w:id="1012992870">
      <w:bodyDiv w:val="1"/>
      <w:marLeft w:val="0"/>
      <w:marRight w:val="0"/>
      <w:marTop w:val="0"/>
      <w:marBottom w:val="0"/>
      <w:divBdr>
        <w:top w:val="none" w:sz="0" w:space="0" w:color="auto"/>
        <w:left w:val="none" w:sz="0" w:space="0" w:color="auto"/>
        <w:bottom w:val="none" w:sz="0" w:space="0" w:color="auto"/>
        <w:right w:val="none" w:sz="0" w:space="0" w:color="auto"/>
      </w:divBdr>
    </w:div>
    <w:div w:id="1389302743">
      <w:bodyDiv w:val="1"/>
      <w:marLeft w:val="0"/>
      <w:marRight w:val="0"/>
      <w:marTop w:val="0"/>
      <w:marBottom w:val="0"/>
      <w:divBdr>
        <w:top w:val="none" w:sz="0" w:space="0" w:color="auto"/>
        <w:left w:val="none" w:sz="0" w:space="0" w:color="auto"/>
        <w:bottom w:val="none" w:sz="0" w:space="0" w:color="auto"/>
        <w:right w:val="none" w:sz="0" w:space="0" w:color="auto"/>
      </w:divBdr>
    </w:div>
    <w:div w:id="1617440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honor.gatech.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740</TotalTime>
  <Pages>4</Pages>
  <Words>1421</Words>
  <Characters>7822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Smith College</vt:lpstr>
    </vt:vector>
  </TitlesOfParts>
  <Company>college</Company>
  <LinksUpToDate>false</LinksUpToDate>
  <CharactersWithSpaces>9225</CharactersWithSpaces>
  <SharedDoc>false</SharedDoc>
  <HLinks>
    <vt:vector size="12" baseType="variant">
      <vt:variant>
        <vt:i4>7340148</vt:i4>
      </vt:variant>
      <vt:variant>
        <vt:i4>3</vt:i4>
      </vt:variant>
      <vt:variant>
        <vt:i4>0</vt:i4>
      </vt:variant>
      <vt:variant>
        <vt:i4>5</vt:i4>
      </vt:variant>
      <vt:variant>
        <vt:lpwstr>http://disarm.igc.org/oldwebpages/worldct.html</vt:lpwstr>
      </vt:variant>
      <vt:variant>
        <vt:lpwstr/>
      </vt:variant>
      <vt:variant>
        <vt:i4>1507333</vt:i4>
      </vt:variant>
      <vt:variant>
        <vt:i4>0</vt:i4>
      </vt:variant>
      <vt:variant>
        <vt:i4>0</vt:i4>
      </vt:variant>
      <vt:variant>
        <vt:i4>5</vt:i4>
      </vt:variant>
      <vt:variant>
        <vt:lpwstr>http://moodle.smith.edu/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Smith College</dc:title>
  <dc:creator>Miki Fabry</dc:creator>
  <cp:lastModifiedBy>Fabry, Mikulas</cp:lastModifiedBy>
  <cp:revision>188</cp:revision>
  <cp:lastPrinted>2017-01-08T20:29:00Z</cp:lastPrinted>
  <dcterms:created xsi:type="dcterms:W3CDTF">2018-12-20T19:22:00Z</dcterms:created>
  <dcterms:modified xsi:type="dcterms:W3CDTF">2019-01-07T12:34:00Z</dcterms:modified>
</cp:coreProperties>
</file>